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F0" w:rsidRPr="001542D8" w:rsidRDefault="00112AF0" w:rsidP="00112AF0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112AF0" w:rsidRDefault="00112AF0" w:rsidP="00112AF0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2 </w:t>
      </w:r>
    </w:p>
    <w:p w:rsidR="00112AF0" w:rsidRPr="00AF0E82" w:rsidRDefault="00112AF0" w:rsidP="00112AF0">
      <w:pPr>
        <w:pStyle w:val="Nzev"/>
        <w:rPr>
          <w:b w:val="0"/>
          <w:bCs w:val="0"/>
        </w:rPr>
      </w:pPr>
    </w:p>
    <w:p w:rsidR="00112AF0" w:rsidRPr="00C43768" w:rsidRDefault="00112AF0" w:rsidP="00112AF0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112AF0" w:rsidRDefault="00112AF0" w:rsidP="00112AF0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kvalifikačních předpokladů ve zjednodušeném podlimitním řízení dle § 62 odst. 3 zákona</w:t>
      </w:r>
    </w:p>
    <w:p w:rsidR="00112AF0" w:rsidRPr="00486FD2" w:rsidRDefault="00112AF0" w:rsidP="00112AF0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AF0E82" w:rsidRDefault="00112AF0" w:rsidP="00112AF0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>
        <w:rPr>
          <w:b w:val="0"/>
          <w:bCs w:val="0"/>
          <w:sz w:val="24"/>
        </w:rPr>
        <w:t xml:space="preserve"> jsem dodavatel, který splňuje</w:t>
      </w:r>
      <w:r w:rsidRPr="00C2514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z</w:t>
      </w:r>
      <w:r w:rsidRPr="00C25145">
        <w:rPr>
          <w:b w:val="0"/>
          <w:bCs w:val="0"/>
          <w:sz w:val="24"/>
        </w:rPr>
        <w:t>ákladní kvalifikační předpoklady dle § 53 odst. 1 písm. a) až písm. k)</w:t>
      </w:r>
      <w:r>
        <w:rPr>
          <w:b w:val="0"/>
          <w:bCs w:val="0"/>
          <w:sz w:val="24"/>
        </w:rPr>
        <w:t xml:space="preserve">, .t.j. : </w:t>
      </w:r>
    </w:p>
    <w:p w:rsidR="00112AF0" w:rsidRPr="00C25145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který v posledních 3 letech nenaplnil skutkovou podstatu jednání nekalé soutěže formou podplácení podle </w:t>
      </w:r>
      <w:r>
        <w:rPr>
          <w:b w:val="0"/>
          <w:bCs w:val="0"/>
          <w:sz w:val="24"/>
        </w:rPr>
        <w:t>zvláštního právního předpisu</w:t>
      </w:r>
      <w:r w:rsidRPr="00946FAF">
        <w:rPr>
          <w:b w:val="0"/>
          <w:bCs w:val="0"/>
          <w:sz w:val="24"/>
        </w:rPr>
        <w:t>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Pr="00946FAF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není v likvidaci,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a také ve vztahu ke spotřební dani,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112AF0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781DF3" w:rsidRDefault="00112AF0" w:rsidP="00112AF0">
      <w:pPr>
        <w:pStyle w:val="Zkladntext"/>
        <w:numPr>
          <w:ilvl w:val="0"/>
          <w:numId w:val="1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numPr>
          <w:ilvl w:val="0"/>
          <w:numId w:val="1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Jsem dodavatel, který disponuje níže uvedenými doklady k prokázání splnění kvalifikace dle </w:t>
      </w:r>
      <w:r w:rsidRPr="001A0E6C">
        <w:rPr>
          <w:b w:val="0"/>
          <w:bCs w:val="0"/>
          <w:sz w:val="24"/>
        </w:rPr>
        <w:t>§ 54 zákona</w:t>
      </w:r>
      <w:r>
        <w:rPr>
          <w:b w:val="0"/>
          <w:bCs w:val="0"/>
          <w:sz w:val="24"/>
        </w:rPr>
        <w:t>: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E864AC" w:rsidRDefault="00112AF0" w:rsidP="00112A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64AC">
        <w:rPr>
          <w:rFonts w:ascii="Times New Roman" w:hAnsi="Times New Roman"/>
          <w:sz w:val="24"/>
          <w:szCs w:val="24"/>
        </w:rPr>
        <w:t>výpis</w:t>
      </w:r>
      <w:r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obchodního rejstříku, pokud j</w:t>
      </w:r>
      <w:r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něm zapsán, či výpis</w:t>
      </w:r>
      <w:r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jiné obdobné evidence, pokud j</w:t>
      </w:r>
      <w:r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ní zapsán,</w:t>
      </w:r>
    </w:p>
    <w:p w:rsidR="00112AF0" w:rsidRPr="00112AF0" w:rsidRDefault="00112AF0" w:rsidP="00112AF0">
      <w:pPr>
        <w:pStyle w:val="Odstavecseseznamem"/>
        <w:numPr>
          <w:ilvl w:val="0"/>
          <w:numId w:val="2"/>
        </w:numPr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 w:rsidRPr="00963C74">
        <w:rPr>
          <w:rFonts w:ascii="Times New Roman" w:hAnsi="Times New Roman"/>
          <w:sz w:val="24"/>
          <w:szCs w:val="24"/>
        </w:rPr>
        <w:t>doklad</w:t>
      </w:r>
      <w:r>
        <w:rPr>
          <w:rFonts w:ascii="Times New Roman" w:hAnsi="Times New Roman"/>
          <w:sz w:val="24"/>
          <w:szCs w:val="24"/>
        </w:rPr>
        <w:t>em</w:t>
      </w:r>
      <w:r w:rsidRPr="00963C74">
        <w:rPr>
          <w:rFonts w:ascii="Times New Roman" w:hAnsi="Times New Roman"/>
          <w:sz w:val="24"/>
          <w:szCs w:val="24"/>
        </w:rPr>
        <w:t xml:space="preserve"> o oprávnění k podnikání podle zvláštních právních předpisů v rozsahu odpovídajícím předmětu veřejné zakázky, zejména doklad</w:t>
      </w:r>
      <w:r>
        <w:rPr>
          <w:rFonts w:ascii="Times New Roman" w:hAnsi="Times New Roman"/>
          <w:sz w:val="24"/>
          <w:szCs w:val="24"/>
        </w:rPr>
        <w:t>em</w:t>
      </w:r>
      <w:r w:rsidRPr="00963C74">
        <w:rPr>
          <w:rFonts w:ascii="Times New Roman" w:hAnsi="Times New Roman"/>
          <w:sz w:val="24"/>
          <w:szCs w:val="24"/>
        </w:rPr>
        <w:t xml:space="preserve"> prokazující příslušné živnostenské oprávnění či licenci</w:t>
      </w:r>
      <w:r>
        <w:rPr>
          <w:rFonts w:ascii="Times New Roman" w:hAnsi="Times New Roman"/>
          <w:sz w:val="24"/>
          <w:szCs w:val="24"/>
        </w:rPr>
        <w:t>,</w:t>
      </w:r>
    </w:p>
    <w:p w:rsidR="00112AF0" w:rsidRPr="00112AF0" w:rsidRDefault="00112AF0" w:rsidP="00112AF0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36074">
        <w:rPr>
          <w:rFonts w:ascii="Times New Roman" w:hAnsi="Times New Roman"/>
          <w:color w:val="000000"/>
          <w:sz w:val="24"/>
          <w:szCs w:val="24"/>
        </w:rPr>
        <w:t>doklad</w:t>
      </w:r>
      <w:r w:rsidR="00C84D4D"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B36074">
        <w:rPr>
          <w:rFonts w:ascii="Times New Roman" w:hAnsi="Times New Roman"/>
          <w:color w:val="000000"/>
          <w:sz w:val="24"/>
          <w:szCs w:val="24"/>
        </w:rPr>
        <w:t>osvědčující</w:t>
      </w:r>
      <w:r w:rsidR="00C84D4D">
        <w:rPr>
          <w:rFonts w:ascii="Times New Roman" w:hAnsi="Times New Roman"/>
          <w:color w:val="000000"/>
          <w:sz w:val="24"/>
          <w:szCs w:val="24"/>
        </w:rPr>
        <w:t>m</w:t>
      </w:r>
      <w:r w:rsidRPr="00B36074">
        <w:rPr>
          <w:rFonts w:ascii="Times New Roman" w:hAnsi="Times New Roman"/>
          <w:color w:val="000000"/>
          <w:sz w:val="24"/>
          <w:szCs w:val="24"/>
        </w:rPr>
        <w:t xml:space="preserve"> odbornou způsobilost účastníka podle zákona č. 360/1992 Sb. v platném znění o výkonu povolání autorizovaných inženýrů a techniků činných ve výstavbě.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112AF0" w:rsidRPr="00B81317" w:rsidRDefault="00112AF0" w:rsidP="00112AF0">
      <w:pPr>
        <w:pStyle w:val="Zkladntext"/>
        <w:jc w:val="lef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jc w:val="lef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112AF0" w:rsidRPr="00AF0E82" w:rsidRDefault="00112AF0" w:rsidP="00112AF0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112AF0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V 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792D55">
        <w:rPr>
          <w:b w:val="0"/>
          <w:bCs w:val="0"/>
          <w:sz w:val="24"/>
          <w:highlight w:val="yellow"/>
        </w:rPr>
        <w:t>………………………….</w:t>
      </w:r>
    </w:p>
    <w:p w:rsidR="00112AF0" w:rsidRPr="00AF0E82" w:rsidRDefault="00112AF0" w:rsidP="00112AF0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112AF0" w:rsidRPr="00AF0E82" w:rsidRDefault="00112AF0" w:rsidP="00112AF0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podpis</w:t>
      </w:r>
    </w:p>
    <w:p w:rsidR="00112AF0" w:rsidRDefault="00112AF0" w:rsidP="00112AF0">
      <w:pPr>
        <w:pStyle w:val="Zkladntext"/>
        <w:jc w:val="righ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titul, jméno, příjmení</w:t>
      </w:r>
    </w:p>
    <w:p w:rsidR="005B2A2D" w:rsidRDefault="005B2A2D"/>
    <w:sectPr w:rsidR="005B2A2D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34C" w:rsidRDefault="00FA234C" w:rsidP="001E1D7F">
      <w:r>
        <w:separator/>
      </w:r>
    </w:p>
  </w:endnote>
  <w:endnote w:type="continuationSeparator" w:id="0">
    <w:p w:rsidR="00FA234C" w:rsidRDefault="00FA234C" w:rsidP="001E1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4841"/>
      <w:docPartObj>
        <w:docPartGallery w:val="Page Numbers (Bottom of Page)"/>
        <w:docPartUnique/>
      </w:docPartObj>
    </w:sdtPr>
    <w:sdtContent>
      <w:p w:rsidR="006B70DE" w:rsidRDefault="00906976">
        <w:pPr>
          <w:pStyle w:val="Zpat"/>
          <w:jc w:val="right"/>
        </w:pPr>
        <w:r>
          <w:fldChar w:fldCharType="begin"/>
        </w:r>
        <w:r w:rsidR="00112AF0">
          <w:instrText xml:space="preserve"> PAGE   \* MERGEFORMAT </w:instrText>
        </w:r>
        <w:r>
          <w:fldChar w:fldCharType="separate"/>
        </w:r>
        <w:r w:rsidR="00C84D4D">
          <w:rPr>
            <w:noProof/>
          </w:rPr>
          <w:t>1</w:t>
        </w:r>
        <w:r>
          <w:fldChar w:fldCharType="end"/>
        </w:r>
      </w:p>
    </w:sdtContent>
  </w:sdt>
  <w:p w:rsidR="006B70DE" w:rsidRDefault="00FA23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34C" w:rsidRDefault="00FA234C" w:rsidP="001E1D7F">
      <w:r>
        <w:separator/>
      </w:r>
    </w:p>
  </w:footnote>
  <w:footnote w:type="continuationSeparator" w:id="0">
    <w:p w:rsidR="00FA234C" w:rsidRDefault="00FA234C" w:rsidP="001E1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AF0"/>
    <w:rsid w:val="00112AF0"/>
    <w:rsid w:val="001E1D7F"/>
    <w:rsid w:val="004965D1"/>
    <w:rsid w:val="005B2A2D"/>
    <w:rsid w:val="00906976"/>
    <w:rsid w:val="00C84D4D"/>
    <w:rsid w:val="00CC50E1"/>
    <w:rsid w:val="00F32F9C"/>
    <w:rsid w:val="00FA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12AF0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112AF0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112AF0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112AF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12AF0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12AF0"/>
    <w:rPr>
      <w:rFonts w:ascii="Book Antiqua" w:eastAsia="Times New Roman" w:hAnsi="Book Antiqua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112A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2A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K04Xq46kghWTNSk+0/lX1Tq6s2Q=</ds:DigestValue>
    </ds:Reference>
  </ds:SignedInfo>
  <ds:SignatureValue>LaXJjZyAd9y301LBLTAmsDa/DubxSQsU+qXu2/lAZNazM79Mi955bRSAaNTYUM4iH8wYKDEKN9OficfB7JC6FnlnUZesmP5GSWIS94OLC4PapKalHak/ukr/idgxXcKJjfmL28XBVppL4YV4sejG/G8sF+DhSQZqS8EchSo0SmqBYOAhUyuCZJOi7y2AF4X4Da+GIHC3PHGa+4aBwRK1jMK7O7i+zc9xL1na+PTV42+wrnG1dABPR37Ifwu+KQHabm41AqM8lJitC7M6MOb8btgKdWoup4Om55wxpAs0vdA5ClIiSiKUaX/wLs2NzpWp9yoOqF8T+PsZ9jmfxp9rhA==</ds:SignatureValue>
  <ds:KeyInfo>
    <ds:KeyValue>
      <ds:RSAKeyValue>
        <ds:Modulus>13CgofeLaV7/JNB47EoxsfAxHFbSXIKGn5GvWQBdSnM9gkbRnrdhkOQKOUb0YVAo8t/Hiidn+4llEHVixeh46ysc803QV5umaq24wAABBwnitIi3vQTxrXVPO0AlGcD7217tC1d7OEXmESpH36tDsUyijRahVL/WPSeXZor5AmgGOeSqnsp10ZKIVnpbSEAo+loEDZXIpIL5WLWT5MoQDv2vFu0ES07gVDRw3CSf8JGiogKcpfpXvSR5Yt0wf/PZyd6urNevo0P7vXcp+nndSx2QAu+xrCX6viOctKyNMnBxND7Jv7HQnM4xreRxdf5YOwN66hcRwfa3wQ0+Oe2jlw==</ds:Modulus>
        <ds:Exponent>AQAB</ds:Exponent>
      </ds:RSAKeyValue>
    </ds:KeyValue>
    <ds:X509Data>
      <ds:X509Certificate>MIIHMjCCBhqgAwIBAgIDFkm/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/a8W7QRLTuBUNHDcJJ/wkaKiApyl+le9JHli3TB/89nJ3q6s16+jQ/u9dyn6ed1LHZAC77GsJfq+I5y0rI0ycHE0Psm/sdCczjGt5HF1/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/PHotjANBgkqhkiG9w0BAQsFAAOCAQEANmNinkiy2owFA7PEd8OHRIMP7MBiY6JaaxtxQVNPPg6FqV0vDZEmTwUI7/lQ4Z601Wz78IqFrF6KDBmkbdJUfiGKWruy0XVBASfAtV9TVxHFY+ysGsSfmy5AMxHd0GCpPm0mK1Lrh0UY6TWNLjOlWSlracQwB/jVF+cj0bqP1Exh9aEd8psirh6li/FvtYKfj/N2xze6Cj7CHlA7xZWU+ay1jlVLHwKqatSgh5cgqwhQXHKjlDv/43prlcLj20GXZYvroIJmAsP+LEnd+c7sNdl809XeFg8OR3GjhPMRmK2hIh+kryPf0IX5/1Iujd1XcNVQKUOntmAwE44P0WYGH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6iAZmP188u82O7gteeRFA/4+RYg=</ds:DigestValue>
      </ds:Reference>
      <ds:Reference URI="/word/fontTable.xml?ContentType=application/vnd.openxmlformats-officedocument.wordprocessingml.fontTable+xml">
        <ds:DigestMethod Algorithm="http://www.w3.org/2000/09/xmldsig#sha1"/>
        <ds:DigestValue>AeohgE2nwWXwKcHW+UJFj2/QQ+o=</ds:DigestValue>
      </ds:Reference>
      <ds:Reference URI="/word/settings.xml?ContentType=application/vnd.openxmlformats-officedocument.wordprocessingml.settings+xml">
        <ds:DigestMethod Algorithm="http://www.w3.org/2000/09/xmldsig#sha1"/>
        <ds:DigestValue>a7Ld8BM1rzJ0QIVPQ3Gxcm5oOG4=</ds:DigestValue>
      </ds:Reference>
      <ds:Reference URI="/word/footer1.xml?ContentType=application/vnd.openxmlformats-officedocument.wordprocessingml.footer+xml">
        <ds:DigestMethod Algorithm="http://www.w3.org/2000/09/xmldsig#sha1"/>
        <ds:DigestValue>SNKT9kllbvU5eVKktUoO7j06s+w=</ds:DigestValue>
      </ds:Reference>
      <ds:Reference URI="/word/styles.xml?ContentType=application/vnd.openxmlformats-officedocument.wordprocessingml.styles+xml">
        <ds:DigestMethod Algorithm="http://www.w3.org/2000/09/xmldsig#sha1"/>
        <ds:DigestValue>lVWRrle8Cudw4hHGo++7AXHEwBA=</ds:DigestValue>
      </ds:Reference>
      <ds:Reference URI="/word/numbering.xml?ContentType=application/vnd.openxmlformats-officedocument.wordprocessingml.numbering+xml">
        <ds:DigestMethod Algorithm="http://www.w3.org/2000/09/xmldsig#sha1"/>
        <ds:DigestValue>1vBdDKVV+PwRUYke0JY13jpP4LU=</ds:DigestValue>
      </ds:Reference>
      <ds:Reference URI="/word/endnotes.xml?ContentType=application/vnd.openxmlformats-officedocument.wordprocessingml.endnotes+xml">
        <ds:DigestMethod Algorithm="http://www.w3.org/2000/09/xmldsig#sha1"/>
        <ds:DigestValue>7mUIkEXypy4QvP+cfrwA6+3QkNY=</ds:DigestValue>
      </ds:Reference>
      <ds:Reference URI="/word/footnotes.xml?ContentType=application/vnd.openxmlformats-officedocument.wordprocessingml.footnotes+xml">
        <ds:DigestMethod Algorithm="http://www.w3.org/2000/09/xmldsig#sha1"/>
        <ds:DigestValue>UiR+TYi15BRohxqAz7uORQWOzcA=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/zUisvyNwgtmv2fV2o9rw8lZG6g=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2013-06-03T13:15:57.5Z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751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V.C.</cp:lastModifiedBy>
  <cp:revision>3</cp:revision>
  <cp:lastPrinted>2013-05-16T06:17:00Z</cp:lastPrinted>
  <dcterms:created xsi:type="dcterms:W3CDTF">2013-05-16T06:13:00Z</dcterms:created>
  <dcterms:modified xsi:type="dcterms:W3CDTF">2013-05-20T06:04:00Z</dcterms:modified>
</cp:coreProperties>
</file>