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7E" w:rsidRDefault="00B77E7E" w:rsidP="00774FCD">
      <w:r>
        <w:separator/>
      </w:r>
    </w:p>
  </w:endnote>
  <w:endnote w:type="continuationSeparator" w:id="0">
    <w:p w:rsidR="00B77E7E" w:rsidRDefault="00B77E7E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A24C4C">
    <w:pPr>
      <w:pStyle w:val="Zpat"/>
      <w:jc w:val="right"/>
    </w:pPr>
    <w:fldSimple w:instr=" PAGE   \* MERGEFORMAT ">
      <w:r w:rsidR="007B321C">
        <w:rPr>
          <w:noProof/>
        </w:rPr>
        <w:t>1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7E" w:rsidRDefault="00B77E7E" w:rsidP="00774FCD">
      <w:r>
        <w:separator/>
      </w:r>
    </w:p>
  </w:footnote>
  <w:footnote w:type="continuationSeparator" w:id="0">
    <w:p w:rsidR="00B77E7E" w:rsidRDefault="00B77E7E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A5340"/>
    <w:rsid w:val="005C60E4"/>
    <w:rsid w:val="006021B5"/>
    <w:rsid w:val="00774FCD"/>
    <w:rsid w:val="00776972"/>
    <w:rsid w:val="0078250B"/>
    <w:rsid w:val="007B321C"/>
    <w:rsid w:val="00812DA3"/>
    <w:rsid w:val="00875912"/>
    <w:rsid w:val="008D739D"/>
    <w:rsid w:val="00972ECB"/>
    <w:rsid w:val="00977C30"/>
    <w:rsid w:val="00A079FF"/>
    <w:rsid w:val="00A24C4C"/>
    <w:rsid w:val="00AA43CF"/>
    <w:rsid w:val="00B17A8C"/>
    <w:rsid w:val="00B77E7E"/>
    <w:rsid w:val="00BF3283"/>
    <w:rsid w:val="00C22965"/>
    <w:rsid w:val="00CD0F5E"/>
    <w:rsid w:val="00CE0F2A"/>
    <w:rsid w:val="00CF528B"/>
    <w:rsid w:val="00D26479"/>
    <w:rsid w:val="00D61E18"/>
    <w:rsid w:val="00DC53C5"/>
    <w:rsid w:val="00DD3007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4MNCpUlQOCknq05JEtwxfLqQQuk=</ds:DigestValue>
    </ds:Reference>
  </ds:SignedInfo>
  <ds:SignatureValue>mQOS/PbMKwLgdDATfsB38bHMtQ9lgGWXkqery2sBa+rrb3JPHVqOVgKiq/hEW9OG282G98rbjaHDAWty/TIdoGa81g5m/ofUqFnu+40G06mjMeQLZRgNnxGx0CynRHJChPAMoeF6373NZlaCwRyplTS/Q4Z6C/lsH48SQ9qyzCP04urNuzFyW+a8D5wQFzjKuJHwsjQO81p95gKFNjeo7SL97Za0/jvJRRm3+H43friwN6JIez+Dm9vXkfvyCf5rpd6J+vK9PpN/gXpjqH9TDpvChD2hw3wKkb4YiXYWzyzIPhI8lJQLxLGCnevUzGVnoQP/IfMQ8WT/Hf3FnqA0qw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H3DVVA/9hcVJy3MLKgv8lquN51k=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emKOzA3HPRVNbRs6MU1RwEPJVPo=</ds:DigestValue>
      </ds:Reference>
      <ds:Reference URI="/word/settings.xml?ContentType=application/vnd.openxmlformats-officedocument.wordprocessingml.settings+xml">
        <ds:DigestMethod Algorithm="http://www.w3.org/2000/09/xmldsig#sha1"/>
        <ds:DigestValue>xob/Fs50GhG6Am/8SHHj15oU6XY=</ds:DigestValue>
      </ds:Reference>
      <ds:Reference URI="/word/footer1.xml?ContentType=application/vnd.openxmlformats-officedocument.wordprocessingml.footer+xml">
        <ds:DigestMethod Algorithm="http://www.w3.org/2000/09/xmldsig#sha1"/>
        <ds:DigestValue>xhgpOjivztjlKhEAkdYW2UtjOaE=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dkywMx753weF00m8tHq9ku7hS8w=</ds:DigestValue>
      </ds:Reference>
      <ds:Reference URI="/word/footnotes.xml?ContentType=application/vnd.openxmlformats-officedocument.wordprocessingml.footnotes+xml">
        <ds:DigestMethod Algorithm="http://www.w3.org/2000/09/xmldsig#sha1"/>
        <ds:DigestValue>1IRBK7Zc1twNIVc1xWWB7wFUKzQ=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HCxj3YKPY5wLo/S9LExheKNiReo=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2013-08-01T05:49:06.1Z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V.C.</cp:lastModifiedBy>
  <cp:revision>2</cp:revision>
  <dcterms:created xsi:type="dcterms:W3CDTF">2013-07-31T11:43:00Z</dcterms:created>
  <dcterms:modified xsi:type="dcterms:W3CDTF">2013-07-31T11:43:00Z</dcterms:modified>
</cp:coreProperties>
</file>