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7E" w:rsidRDefault="00B77E7E" w:rsidP="00774FCD">
      <w:r>
        <w:separator/>
      </w:r>
    </w:p>
  </w:endnote>
  <w:endnote w:type="continuationSeparator" w:id="0">
    <w:p w:rsidR="00B77E7E" w:rsidRDefault="00B77E7E" w:rsidP="0077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CD" w:rsidRDefault="00A24C4C">
    <w:pPr>
      <w:pStyle w:val="Zpat"/>
      <w:jc w:val="right"/>
    </w:pPr>
    <w:fldSimple w:instr=" PAGE   \* MERGEFORMAT ">
      <w:r w:rsidR="007B321C">
        <w:rPr>
          <w:noProof/>
        </w:rPr>
        <w:t>1</w:t>
      </w:r>
    </w:fldSimple>
  </w:p>
  <w:p w:rsidR="00774FCD" w:rsidRDefault="00774F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7E" w:rsidRDefault="00B77E7E" w:rsidP="00774FCD">
      <w:r>
        <w:separator/>
      </w:r>
    </w:p>
  </w:footnote>
  <w:footnote w:type="continuationSeparator" w:id="0">
    <w:p w:rsidR="00B77E7E" w:rsidRDefault="00B77E7E" w:rsidP="0077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A5340"/>
    <w:rsid w:val="005C60E4"/>
    <w:rsid w:val="006021B5"/>
    <w:rsid w:val="00774FCD"/>
    <w:rsid w:val="00776972"/>
    <w:rsid w:val="0078250B"/>
    <w:rsid w:val="007B321C"/>
    <w:rsid w:val="00812DA3"/>
    <w:rsid w:val="00875912"/>
    <w:rsid w:val="008D739D"/>
    <w:rsid w:val="00972ECB"/>
    <w:rsid w:val="00977C30"/>
    <w:rsid w:val="00A079FF"/>
    <w:rsid w:val="00A24C4C"/>
    <w:rsid w:val="00AA43CF"/>
    <w:rsid w:val="00B17A8C"/>
    <w:rsid w:val="00B77E7E"/>
    <w:rsid w:val="00BF3283"/>
    <w:rsid w:val="00C22965"/>
    <w:rsid w:val="00CD0F5E"/>
    <w:rsid w:val="00CE0F2A"/>
    <w:rsid w:val="00CF528B"/>
    <w:rsid w:val="00D26479"/>
    <w:rsid w:val="00D61E18"/>
    <w:rsid w:val="00DC53C5"/>
    <w:rsid w:val="00DD3007"/>
    <w:rsid w:val="00E95B1F"/>
    <w:rsid w:val="00F3298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RBjLtrxyZdn/Vc6sa+T4Wfow0d8=</ds:DigestValue>
    </ds:Reference>
  </ds:SignedInfo>
  <ds:SignatureValue>mtqjRC8ASdhNrU/jyotNd92KjfQkxKJNgu4GVPBFyBOvfHPfG31hnptSQz/4lUoXPnnhXCTMW9p8uh1FVG8vFAVQZ7IqCWplnET7vGMsjM5WPvF1AeSTPe/Juz4AKhQhmte3NiYMKX2/VfR2eicVo6QLVv8lR2/sFBHWLaRyYrIjXm2/MkHown4DRg6/a7zkHUxq8vPFMVcHjkA7io3/gDRh5smAtJF0i6BDmvFD5NW8Q3hq/Vol006n44vH6DDyItnCi+qUk96ceK5zU3bOhGUQjTirdg1pGuIqUTVGePnxmGPqqoDQHwJuLcMG+l5ZVB3gYd1XL7/1Jy+T5UaMFA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H3DVVA/9hcVJy3MLKgv8lquN51k=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emKOzA3HPRVNbRs6MU1RwEPJVPo=</ds:DigestValue>
      </ds:Reference>
      <ds:Reference URI="/word/settings.xml?ContentType=application/vnd.openxmlformats-officedocument.wordprocessingml.settings+xml">
        <ds:DigestMethod Algorithm="http://www.w3.org/2000/09/xmldsig#sha1"/>
        <ds:DigestValue>xob/Fs50GhG6Am/8SHHj15oU6XY=</ds:DigestValue>
      </ds:Reference>
      <ds:Reference URI="/word/footer1.xml?ContentType=application/vnd.openxmlformats-officedocument.wordprocessingml.footer+xml">
        <ds:DigestMethod Algorithm="http://www.w3.org/2000/09/xmldsig#sha1"/>
        <ds:DigestValue>xhgpOjivztjlKhEAkdYW2UtjOaE=</ds:DigestValue>
      </ds:Reference>
      <ds:Reference URI="/word/styles.xml?ContentType=application/vnd.openxmlformats-officedocument.wordprocessingml.styles+xml">
        <ds:DigestMethod Algorithm="http://www.w3.org/2000/09/xmldsig#sha1"/>
        <ds:DigestValue>6zDjE8PoluR+H4VBLy3XGC3EtWk=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NJTvoG3Ij2yvgtRuF3vsd5t1b8g=</ds:DigestValue>
      </ds:Reference>
      <ds:Reference URI="/word/endnotes.xml?ContentType=application/vnd.openxmlformats-officedocument.wordprocessingml.endnotes+xml">
        <ds:DigestMethod Algorithm="http://www.w3.org/2000/09/xmldsig#sha1"/>
        <ds:DigestValue>dkywMx753weF00m8tHq9ku7hS8w=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1IRBK7Zc1twNIVc1xWWB7wFUKzQ=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HCxj3YKPY5wLo/S9LExheKNiReo=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2013-08-13T13:11:12.0Z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V.C.</cp:lastModifiedBy>
  <cp:revision>2</cp:revision>
  <dcterms:created xsi:type="dcterms:W3CDTF">2013-07-31T11:43:00Z</dcterms:created>
  <dcterms:modified xsi:type="dcterms:W3CDTF">2013-07-31T11:43:00Z</dcterms:modified>
</cp:coreProperties>
</file>