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E864AC" w:rsidRDefault="00112AF0" w:rsidP="00112A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</w:t>
      </w:r>
      <w:r w:rsidR="00B07130">
        <w:rPr>
          <w:rFonts w:ascii="Times New Roman" w:hAnsi="Times New Roman"/>
          <w:sz w:val="24"/>
          <w:szCs w:val="24"/>
        </w:rPr>
        <w:t>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4C" w:rsidRDefault="0059404C" w:rsidP="001E1D7F">
      <w:r>
        <w:separator/>
      </w:r>
    </w:p>
  </w:endnote>
  <w:endnote w:type="continuationSeparator" w:id="0">
    <w:p w:rsidR="0059404C" w:rsidRDefault="0059404C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3B20C5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B07130">
          <w:rPr>
            <w:noProof/>
          </w:rPr>
          <w:t>2</w:t>
        </w:r>
        <w:r>
          <w:fldChar w:fldCharType="end"/>
        </w:r>
      </w:p>
    </w:sdtContent>
  </w:sdt>
  <w:p w:rsidR="006B70DE" w:rsidRDefault="005940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4C" w:rsidRDefault="0059404C" w:rsidP="001E1D7F">
      <w:r>
        <w:separator/>
      </w:r>
    </w:p>
  </w:footnote>
  <w:footnote w:type="continuationSeparator" w:id="0">
    <w:p w:rsidR="0059404C" w:rsidRDefault="0059404C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2507EA"/>
    <w:rsid w:val="003B20C5"/>
    <w:rsid w:val="004965D1"/>
    <w:rsid w:val="00553622"/>
    <w:rsid w:val="0059404C"/>
    <w:rsid w:val="005B2A2D"/>
    <w:rsid w:val="005F34A1"/>
    <w:rsid w:val="00960D6B"/>
    <w:rsid w:val="00A03A0A"/>
    <w:rsid w:val="00B07130"/>
    <w:rsid w:val="00C467D3"/>
    <w:rsid w:val="00CC50E1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AONWyP4ZTimdDx4HuNbMrPkz+2U=</ds:DigestValue>
    </ds:Reference>
  </ds:SignedInfo>
  <ds:SignatureValue>eWZHp7H9p1m1XdD0VKtv27PZAYz2LMDeZa9Cuo8RlXqrOdhf1gh/461mWObMhNDYYnYMs76R9L6hn8jsw9RDrPZNo9aA6brZuYQrRa2X3IFPSmBOIOPqEMst3Ygmk92N+RpzGw32NHk4DQgj0wX8shHC6sFku2Om7Oq6W7riexJPbK3JQ4dD0Uhua513iDDr6bIwzViRsLbfDGIz+fBBGuwCVGFYKS+/rtEqDILfbuoacdgyT7O/SNdnP0b5Z5EX/mlDYczOFGcTGUWkr0frCUmoY+I3f8Vqrm1RSHZmbdbhTe34jwYsDbj4DFuo/T6hk6z89g5MLGatLYFLKYDeYg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ENAXh3V3Cztolv7ubnvLC6gUjZQ=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AeohgE2nwWXwKcHW+UJFj2/QQ+o=</ds:DigestValue>
      </ds:Reference>
      <ds:Reference URI="/word/settings.xml?ContentType=application/vnd.openxmlformats-officedocument.wordprocessingml.settings+xml">
        <ds:DigestMethod Algorithm="http://www.w3.org/2000/09/xmldsig#sha1"/>
        <ds:DigestValue>4/0uCdIKcfOznHhVLGiuY5Y+wxg=</ds:DigestValue>
      </ds:Reference>
      <ds:Reference URI="/word/footer1.xml?ContentType=application/vnd.openxmlformats-officedocument.wordprocessingml.footer+xml">
        <ds:DigestMethod Algorithm="http://www.w3.org/2000/09/xmldsig#sha1"/>
        <ds:DigestValue>PmqoDPZM8pAJfx1qfrhiAD7ejZc=</ds:DigestValue>
      </ds:Reference>
      <ds:Reference URI="/word/styles.xml?ContentType=application/vnd.openxmlformats-officedocument.wordprocessingml.styles+xml">
        <ds:DigestMethod Algorithm="http://www.w3.org/2000/09/xmldsig#sha1"/>
        <ds:DigestValue>lVWRrle8Cudw4hHGo++7AXHEwBA=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1vBdDKVV+PwRUYke0JY13jpP4LU=</ds:DigestValue>
      </ds:Reference>
      <ds:Reference URI="/word/endnotes.xml?ContentType=application/vnd.openxmlformats-officedocument.wordprocessingml.endnotes+xml">
        <ds:DigestMethod Algorithm="http://www.w3.org/2000/09/xmldsig#sha1"/>
        <ds:DigestValue>CSWWplgeXDzEQ+4ePHStnyp0/dI=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LcJInhrm6gImP8XJI9jjhDzKb84=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Zdpi4QvCAD1utJIcf9bSRsV94nY=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2013-08-26T10:54:44.2Z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4284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3</cp:revision>
  <cp:lastPrinted>2013-05-16T06:17:00Z</cp:lastPrinted>
  <dcterms:created xsi:type="dcterms:W3CDTF">2013-07-24T06:41:00Z</dcterms:created>
  <dcterms:modified xsi:type="dcterms:W3CDTF">2013-08-20T12:09:00Z</dcterms:modified>
</cp:coreProperties>
</file>