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5A" w:rsidRDefault="00BC655A" w:rsidP="00BC655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BC655A" w:rsidRDefault="00BC655A" w:rsidP="00BC655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BC655A" w:rsidTr="00BC655A">
        <w:trPr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C655A" w:rsidTr="00BC655A">
        <w:trPr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655A" w:rsidRDefault="00BC655A" w:rsidP="00F50B7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C655A" w:rsidTr="00BC655A">
        <w:trPr>
          <w:trHeight w:val="7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 w:rsidP="00BC655A">
            <w:pPr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sz w:val="28"/>
                <w:szCs w:val="28"/>
              </w:rPr>
              <w:t>Boletice</w:t>
            </w:r>
            <w:proofErr w:type="spellEnd"/>
            <w:r>
              <w:rPr>
                <w:b/>
                <w:sz w:val="28"/>
                <w:szCs w:val="28"/>
              </w:rPr>
              <w:t xml:space="preserve"> – zateplení ubytovny </w:t>
            </w:r>
            <w:proofErr w:type="spellStart"/>
            <w:r>
              <w:rPr>
                <w:b/>
                <w:sz w:val="28"/>
                <w:szCs w:val="28"/>
              </w:rPr>
              <w:t>čp</w:t>
            </w:r>
            <w:proofErr w:type="spellEnd"/>
            <w:r>
              <w:rPr>
                <w:b/>
                <w:sz w:val="28"/>
                <w:szCs w:val="28"/>
              </w:rPr>
              <w:t>. 42</w:t>
            </w:r>
          </w:p>
        </w:tc>
      </w:tr>
      <w:tr w:rsidR="00BC655A" w:rsidTr="00BC655A">
        <w:trPr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655A" w:rsidRDefault="00BC655A" w:rsidP="00F50B7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C655A" w:rsidTr="00BC655A">
        <w:trPr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Uchazeč:</w:t>
            </w: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Sídlo/místo podnikání: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rPr>
                <w:bCs/>
              </w:rPr>
            </w:pPr>
            <w:r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655A" w:rsidRDefault="00BC655A" w:rsidP="00F50B7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C655A" w:rsidTr="00BC655A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Cena bez DPH</w:t>
            </w:r>
          </w:p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[Kč]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DPH 21 %</w:t>
            </w:r>
          </w:p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[Kč]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Cena včetně DPH</w:t>
            </w:r>
          </w:p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[Kč]</w:t>
            </w:r>
          </w:p>
        </w:tc>
      </w:tr>
      <w:tr w:rsidR="00BC655A" w:rsidTr="00FB3CE8">
        <w:trPr>
          <w:trHeight w:hRule="exact"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Pr="00BC655A" w:rsidRDefault="00BC655A">
            <w:pPr>
              <w:rPr>
                <w:b/>
                <w:iCs/>
                <w:sz w:val="22"/>
                <w:szCs w:val="22"/>
              </w:rPr>
            </w:pPr>
            <w:r w:rsidRPr="00BC655A">
              <w:rPr>
                <w:b/>
                <w:iCs/>
                <w:sz w:val="22"/>
                <w:szCs w:val="22"/>
              </w:rPr>
              <w:t>CENA CELKEM</w:t>
            </w:r>
          </w:p>
          <w:p w:rsidR="00BC655A" w:rsidRPr="00BC655A" w:rsidRDefault="00BC655A" w:rsidP="00BC655A">
            <w:pPr>
              <w:rPr>
                <w:b/>
                <w:iCs/>
                <w:sz w:val="20"/>
                <w:szCs w:val="20"/>
              </w:rPr>
            </w:pPr>
            <w:r w:rsidRPr="00BC655A">
              <w:rPr>
                <w:b/>
                <w:iCs/>
                <w:sz w:val="22"/>
                <w:szCs w:val="22"/>
              </w:rPr>
              <w:t>za veškeré stavební práce</w:t>
            </w:r>
            <w:r w:rsidRPr="00BC655A">
              <w:rPr>
                <w:b/>
                <w:sz w:val="22"/>
                <w:szCs w:val="22"/>
              </w:rPr>
              <w:t xml:space="preserve">, zateplení ubytovny </w:t>
            </w:r>
            <w:proofErr w:type="spellStart"/>
            <w:r w:rsidRPr="00BC655A">
              <w:rPr>
                <w:b/>
                <w:sz w:val="22"/>
                <w:szCs w:val="22"/>
              </w:rPr>
              <w:t>čp</w:t>
            </w:r>
            <w:proofErr w:type="spellEnd"/>
            <w:r w:rsidRPr="00BC655A">
              <w:rPr>
                <w:b/>
                <w:sz w:val="22"/>
                <w:szCs w:val="22"/>
              </w:rPr>
              <w:t xml:space="preserve">. 42, </w:t>
            </w:r>
            <w:proofErr w:type="spellStart"/>
            <w:r w:rsidRPr="00BC655A">
              <w:rPr>
                <w:b/>
                <w:sz w:val="22"/>
                <w:szCs w:val="22"/>
              </w:rPr>
              <w:t>Boletice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55A" w:rsidTr="00BC655A">
        <w:trPr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655A" w:rsidRDefault="00BC655A" w:rsidP="00F50B7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uchazeče</w:t>
            </w:r>
          </w:p>
        </w:tc>
      </w:tr>
      <w:tr w:rsidR="00BC655A" w:rsidTr="00BC655A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Telefon: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  <w:tr w:rsidR="00BC655A" w:rsidTr="00BC655A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5A" w:rsidRDefault="00BC655A">
            <w:pPr>
              <w:jc w:val="center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A" w:rsidRDefault="00BC655A">
            <w:pPr>
              <w:jc w:val="center"/>
              <w:rPr>
                <w:bCs/>
              </w:rPr>
            </w:pPr>
          </w:p>
        </w:tc>
      </w:tr>
    </w:tbl>
    <w:p w:rsidR="00BC655A" w:rsidRDefault="00BC655A" w:rsidP="00BC655A"/>
    <w:p w:rsidR="009031BF" w:rsidRDefault="009031BF"/>
    <w:sectPr w:rsidR="009031BF" w:rsidSect="0090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55A"/>
    <w:rsid w:val="009031BF"/>
    <w:rsid w:val="00BC655A"/>
    <w:rsid w:val="00CC50E1"/>
    <w:rsid w:val="00FB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C655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C655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C655A"/>
  </w:style>
  <w:style w:type="paragraph" w:styleId="Odstavecseseznamem">
    <w:name w:val="List Paragraph"/>
    <w:basedOn w:val="Normln"/>
    <w:link w:val="OdstavecseseznamemChar"/>
    <w:uiPriority w:val="34"/>
    <w:qFormat/>
    <w:rsid w:val="00BC65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5hVyHSOmvFHN0lg7I2J/h2Gc+XA=</ds:DigestValue>
    </ds:Reference>
  </ds:SignedInfo>
  <ds:SignatureValue>NjUR3u14a6xBlaWBs8E2bLmayJrhfOguIIRqLg5ZZukTnHOjY2abEl2tXJDDDvTTtCuX1D64BKkfhsIFbNEUwxqK4NqV7ewL1iX/fXlJuZdxA62mdXRWLFS28hKZsCFGp6qZaQODzz3IcmVuvnciS8KlU0D/oPYCcJiS0mm48qRSjYAFy+N5/KtUbsQrgBfLIedTtE6gXaQxvQ6kvNn9N8q8lzdC2BEctJ8GTuwE99UH8MZLoiNovr7kNifrQICyiE2McvFTjMAEWTFHrU5HhNydvlvFORI6MiMi/bjzX3uNTSGLgJp7/va4GdJKlHAgKtp42MmoEDMaWEfcyMchYQ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RWRZr4z4q63tuwV5U9wM67KqFsA=</ds:DigestValue>
      </ds:Reference>
      <ds:Reference URI="/word/settings.xml?ContentType=application/vnd.openxmlformats-officedocument.wordprocessingml.settings+xml">
        <ds:DigestMethod Algorithm="http://www.w3.org/2000/09/xmldsig#sha1"/>
        <ds:DigestValue>IKivrzXJNV6TxKm2DeUpBb5XG2A=</ds:DigestValue>
      </ds:Reference>
      <ds:Reference URI="/word/styles.xml?ContentType=application/vnd.openxmlformats-officedocument.wordprocessingml.styles+xml">
        <ds:DigestMethod Algorithm="http://www.w3.org/2000/09/xmldsig#sha1"/>
        <ds:DigestValue>hPPOGEGXz34UgL9UYjSZPEI9LYI=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HhbCbqxGzR3fQZMbcY6u7GGHljE=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n/rIMsqbRWkzdzRoDgE7mrWkgi4=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wczSamIMNQKvwPi0vFluPTsOhKE=</ds:DigestValue>
      </ds:Reference>
      <ds:Reference URI="/docProps/core.xml?ContentType=application/vnd.openxmlformats-package.core-properties+xml">
        <ds:DigestMethod Algorithm="http://www.w3.org/2000/09/xmldsig#sha1"/>
        <ds:DigestValue>H1FgRkGly79DljbodPeMXpEeyiA=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2013-08-26T10:54:44.7Z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2</cp:revision>
  <dcterms:created xsi:type="dcterms:W3CDTF">2013-07-24T06:43:00Z</dcterms:created>
  <dcterms:modified xsi:type="dcterms:W3CDTF">2013-07-24T06:47:00Z</dcterms:modified>
</cp:coreProperties>
</file>