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7E" w:rsidRDefault="00B77E7E" w:rsidP="00774FCD">
      <w:r>
        <w:separator/>
      </w:r>
    </w:p>
  </w:endnote>
  <w:endnote w:type="continuationSeparator" w:id="0">
    <w:p w:rsidR="00B77E7E" w:rsidRDefault="00B77E7E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A24C4C">
    <w:pPr>
      <w:pStyle w:val="Zpat"/>
      <w:jc w:val="right"/>
    </w:pPr>
    <w:fldSimple w:instr=" PAGE   \* MERGEFORMAT ">
      <w:r w:rsidR="007B321C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7E" w:rsidRDefault="00B77E7E" w:rsidP="00774FCD">
      <w:r>
        <w:separator/>
      </w:r>
    </w:p>
  </w:footnote>
  <w:footnote w:type="continuationSeparator" w:id="0">
    <w:p w:rsidR="00B77E7E" w:rsidRDefault="00B77E7E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A5340"/>
    <w:rsid w:val="005C60E4"/>
    <w:rsid w:val="006021B5"/>
    <w:rsid w:val="00774FCD"/>
    <w:rsid w:val="00776972"/>
    <w:rsid w:val="0078250B"/>
    <w:rsid w:val="007B321C"/>
    <w:rsid w:val="00812DA3"/>
    <w:rsid w:val="00875912"/>
    <w:rsid w:val="008D739D"/>
    <w:rsid w:val="00972ECB"/>
    <w:rsid w:val="00977C30"/>
    <w:rsid w:val="00A079FF"/>
    <w:rsid w:val="00A24C4C"/>
    <w:rsid w:val="00AA43CF"/>
    <w:rsid w:val="00B17A8C"/>
    <w:rsid w:val="00B77E7E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xJLiBg5zkJryxFj/wIC1HYAPpPw=</ds:DigestValue>
    </ds:Reference>
  </ds:SignedInfo>
  <ds:SignatureValue>XpcMmk/uvm+zvd5I8bSPLttbri98lVQaZ/IPfAbs3bRRcrkwwl1nXYGUIMEVt1+9sPQky/rh7yJqpSXfynzKQhjLvrKRGaeMi3O2YimIn725QUC6R24cSa8jhRKddiVHOWrT2RXt9GmzbmF7Fq4by09cXTeqXWo0hvzANvDmNNYIB18YeoB7R4eC6E4pvmwDazWnVTkUh/ZPwcz5BojKBejQLHEn8G4fYX/RPm37cHNC+i22/soS3ULkBL99NA63an7Ap6mhi7DAkXE8A5Zi9qVQ/ESUGT87jc2+y8BDpyVW5i2DRCA02eyCTSrflATGTBScgDmIWK11yeG8nVAf5Q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H3DVVA/9hcVJy3MLKgv8lquN51k=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emKOzA3HPRVNbRs6MU1RwEPJVPo=</ds:DigestValue>
      </ds:Reference>
      <ds:Reference URI="/word/settings.xml?ContentType=application/vnd.openxmlformats-officedocument.wordprocessingml.settings+xml">
        <ds:DigestMethod Algorithm="http://www.w3.org/2000/09/xmldsig#sha1"/>
        <ds:DigestValue>xob/Fs50GhG6Am/8SHHj15oU6XY=</ds:DigestValue>
      </ds:Reference>
      <ds:Reference URI="/word/footer1.xml?ContentType=application/vnd.openxmlformats-officedocument.wordprocessingml.footer+xml">
        <ds:DigestMethod Algorithm="http://www.w3.org/2000/09/xmldsig#sha1"/>
        <ds:DigestValue>xhgpOjivztjlKhEAkdYW2UtjOaE=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dkywMx753weF00m8tHq9ku7hS8w=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1IRBK7Zc1twNIVc1xWWB7wFUKzQ=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HCxj3YKPY5wLo/S9LExheKNiReo=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2013-09-03T13:29:01.9Z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V.C.</cp:lastModifiedBy>
  <cp:revision>2</cp:revision>
  <dcterms:created xsi:type="dcterms:W3CDTF">2013-07-31T11:43:00Z</dcterms:created>
  <dcterms:modified xsi:type="dcterms:W3CDTF">2013-07-31T11:43:00Z</dcterms:modified>
</cp:coreProperties>
</file>