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1E" w:rsidRDefault="003E791E" w:rsidP="00774FCD">
      <w:r>
        <w:separator/>
      </w:r>
    </w:p>
  </w:endnote>
  <w:endnote w:type="continuationSeparator" w:id="0">
    <w:p w:rsidR="003E791E" w:rsidRDefault="003E791E" w:rsidP="007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CD" w:rsidRDefault="00A24C4C">
    <w:pPr>
      <w:pStyle w:val="Zpat"/>
      <w:jc w:val="right"/>
    </w:pPr>
    <w:fldSimple w:instr=" PAGE   \* MERGEFORMAT ">
      <w:r w:rsidR="004A25DF">
        <w:rPr>
          <w:noProof/>
        </w:rPr>
        <w:t>1</w:t>
      </w:r>
    </w:fldSimple>
  </w:p>
  <w:p w:rsidR="00774FCD" w:rsidRDefault="00774F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1E" w:rsidRDefault="003E791E" w:rsidP="00774FCD">
      <w:r>
        <w:separator/>
      </w:r>
    </w:p>
  </w:footnote>
  <w:footnote w:type="continuationSeparator" w:id="0">
    <w:p w:rsidR="003E791E" w:rsidRDefault="003E791E" w:rsidP="007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3E791E"/>
    <w:rsid w:val="00424879"/>
    <w:rsid w:val="00433660"/>
    <w:rsid w:val="004A25DF"/>
    <w:rsid w:val="00511D7A"/>
    <w:rsid w:val="005A5340"/>
    <w:rsid w:val="005C60E4"/>
    <w:rsid w:val="006021B5"/>
    <w:rsid w:val="00774FCD"/>
    <w:rsid w:val="00776972"/>
    <w:rsid w:val="0078250B"/>
    <w:rsid w:val="00812DA3"/>
    <w:rsid w:val="00875912"/>
    <w:rsid w:val="008D739D"/>
    <w:rsid w:val="00972ECB"/>
    <w:rsid w:val="00977C30"/>
    <w:rsid w:val="00A079FF"/>
    <w:rsid w:val="00A24C4C"/>
    <w:rsid w:val="00AA43CF"/>
    <w:rsid w:val="00B17A8C"/>
    <w:rsid w:val="00BF3283"/>
    <w:rsid w:val="00C22965"/>
    <w:rsid w:val="00CD0F5E"/>
    <w:rsid w:val="00CE0F2A"/>
    <w:rsid w:val="00CF528B"/>
    <w:rsid w:val="00D26479"/>
    <w:rsid w:val="00D61E18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zDCxzcq//+mBG+X4OWDsHtFqbFY=</ds:DigestValue>
    </ds:Reference>
  </ds:SignedInfo>
  <ds:SignatureValue>rY+SXt0LX/MxPjyyTBeFk9jZjpIka/gkahBSW/lqAPRMY4Q0JDQNP3VppPhZq/2DEuASKLlLRwm/Ccx+La4Bh5epNQhjBtY+ROh55vWE8jCKG8WQi2rNRW4bgckp/bvI4ogwIXay56BVwSFpY5qYva56s9btjQ8FBXjHc61tSMZkbouCF1QWHysWGdA6pH33DmDnZcQFRL3UIDoB4b2i0J4zofXvJx8GKprbzB/+e5vdjXXaJstMtKQE9MC6t+pDsBDK0sYGYCc8/HfEF+PJwilza9S6lyRptWrOTnvPfLuVy2Sh9GIGRl76hj6C03PP28KLQ0CSoTZtW3bq1icSKQ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H3DVVA/9hcVJy3MLKgv8lquN51k=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2ILJlCGLxfwkvXklelYjnP5Q2GY=</ds:DigestValue>
      </ds:Reference>
      <ds:Reference URI="/word/settings.xml?ContentType=application/vnd.openxmlformats-officedocument.wordprocessingml.settings+xml">
        <ds:DigestMethod Algorithm="http://www.w3.org/2000/09/xmldsig#sha1"/>
        <ds:DigestValue>m1j7JXexx13CeVOvZUmqdeFu8Ak=</ds:DigestValue>
      </ds:Reference>
      <ds:Reference URI="/word/footer1.xml?ContentType=application/vnd.openxmlformats-officedocument.wordprocessingml.footer+xml">
        <ds:DigestMethod Algorithm="http://www.w3.org/2000/09/xmldsig#sha1"/>
        <ds:DigestValue>HVbTIMFy+JElM6QVn4bgLyKxkeo=</ds:DigestValue>
      </ds:Reference>
      <ds:Reference URI="/word/styles.xml?ContentType=application/vnd.openxmlformats-officedocument.wordprocessingml.styles+xml">
        <ds:DigestMethod Algorithm="http://www.w3.org/2000/09/xmldsig#sha1"/>
        <ds:DigestValue>6zDjE8PoluR+H4VBLy3XGC3EtWk=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NJTvoG3Ij2yvgtRuF3vsd5t1b8g=</ds:DigestValue>
      </ds:Reference>
      <ds:Reference URI="/word/endnotes.xml?ContentType=application/vnd.openxmlformats-officedocument.wordprocessingml.endnotes+xml">
        <ds:DigestMethod Algorithm="http://www.w3.org/2000/09/xmldsig#sha1"/>
        <ds:DigestValue>RQPxA3Pn3XKskwqV+Y0zCL6/c0c=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Jc+Xo+IKB81wjd0ZjhMT18Znimw=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VW+NraGYcdChd0aOf7K/IfhS5z8=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2013-09-26T08:03:10.0Z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2013-09-26T08:01:00Z</dcterms:created>
  <dcterms:modified xsi:type="dcterms:W3CDTF">2013-09-26T08:01:00Z</dcterms:modified>
</cp:coreProperties>
</file>