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7A7671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CE0F2A"/>
    <w:rsid w:val="000C22FC"/>
    <w:rsid w:val="0010504B"/>
    <w:rsid w:val="001542D8"/>
    <w:rsid w:val="002D677C"/>
    <w:rsid w:val="003541D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477C3"/>
    <w:rsid w:val="0076208E"/>
    <w:rsid w:val="00771F08"/>
    <w:rsid w:val="007A7671"/>
    <w:rsid w:val="00875C7A"/>
    <w:rsid w:val="00880990"/>
    <w:rsid w:val="008D296A"/>
    <w:rsid w:val="008D739D"/>
    <w:rsid w:val="009A7687"/>
    <w:rsid w:val="00AD430F"/>
    <w:rsid w:val="00B81317"/>
    <w:rsid w:val="00C2175A"/>
    <w:rsid w:val="00C5696D"/>
    <w:rsid w:val="00C838F1"/>
    <w:rsid w:val="00CD437B"/>
    <w:rsid w:val="00CE0F2A"/>
    <w:rsid w:val="00CF528B"/>
    <w:rsid w:val="00D104EA"/>
    <w:rsid w:val="00D5307C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HyNICMO4EWm3FoYApak/czbW+eU=</ds:DigestValue>
    </ds:Reference>
  </ds:SignedInfo>
  <ds:SignatureValue>HOSs+ZEnq1akc0H8fLLw1P/6RVkQ6edqz84L9w3u+DgUqKqWbN9nc9uYD+uNWwZ2AVYyV6cIlhHCSPC0529C7zKPxv0NsLTytV38o68URvJp5rTwzWcQ9USUiOjiUwvEWT/293systu8XBBsEEH4EFumNYvw+XryETEbeorrYxYRQIzwRd2DgGqSEY3xUHUJmyRAKni44cWeuDzm5ZlaJMgMpoeIjAFkQu1gbELCiWDAq4hFq4/banyH1uMO1EzzFNWSkMHEFmy9tNRJW79daP0ePZDyBP+yyPwnXbZg0bQu1DBto8FOoVt3tG3O/bSSYPrUf7NJ9TrYUyAqff+nFA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v7uMdRqTnyQuPHV3B7uEfTDtGnc=</ds:DigestValue>
      </ds:Reference>
      <ds:Reference URI="/word/settings.xml?ContentType=application/vnd.openxmlformats-officedocument.wordprocessingml.settings+xml">
        <ds:DigestMethod Algorithm="http://www.w3.org/2000/09/xmldsig#sha1"/>
        <ds:DigestValue>C4Y2YzWMtimIynJ7K1FUqsJmoJ0=</ds:DigestValue>
      </ds:Reference>
      <ds:Reference URI="/word/styles.xml?ContentType=application/vnd.openxmlformats-officedocument.wordprocessingml.styles+xml">
        <ds:DigestMethod Algorithm="http://www.w3.org/2000/09/xmldsig#sha1"/>
        <ds:DigestValue>b3m7zEXFqg26A94jjMlzeIW/Dko=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OC9F6K/fT3Km2qh6v4WNL/rlOog=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Op0cLEx4MXQfXgfVswAtgypvv6Y=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Jv9y5olITUXaiRMLzlT6X+MnFwI=</ds:DigestValue>
      </ds:Reference>
      <ds:Reference URI="/docProps/core.xml?ContentType=application/vnd.openxmlformats-package.core-properties+xml">
        <ds:DigestMethod Algorithm="http://www.w3.org/2000/09/xmldsig#sha1"/>
        <ds:DigestValue>9uco65RqG012Qw0amBfLy+qQg0s=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2013-10-16T08:01:27.0Z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Lenovo User</cp:lastModifiedBy>
  <cp:revision>3</cp:revision>
  <cp:lastPrinted>2012-02-16T07:03:00Z</cp:lastPrinted>
  <dcterms:created xsi:type="dcterms:W3CDTF">2013-10-10T08:10:00Z</dcterms:created>
  <dcterms:modified xsi:type="dcterms:W3CDTF">2013-10-16T07:58:00Z</dcterms:modified>
</cp:coreProperties>
</file>