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CE452D" w:rsidRDefault="00112AF0" w:rsidP="00CE452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2C64FF" w:rsidRPr="007D2F90" w:rsidRDefault="00112AF0" w:rsidP="00CE452D">
      <w:pPr>
        <w:pStyle w:val="Odstavecseseznamem"/>
        <w:numPr>
          <w:ilvl w:val="0"/>
          <w:numId w:val="2"/>
        </w:numPr>
        <w:jc w:val="both"/>
        <w:outlineLvl w:val="1"/>
        <w:rPr>
          <w:color w:val="000000"/>
          <w:u w:val="single"/>
        </w:rPr>
      </w:pPr>
      <w:r w:rsidRPr="00CE452D">
        <w:rPr>
          <w:rFonts w:ascii="Times New Roman" w:hAnsi="Times New Roman"/>
          <w:sz w:val="24"/>
          <w:szCs w:val="24"/>
        </w:rPr>
        <w:t>dokladem o oprávnění k podnikání podle zvláštních právních předpisů v rozsahu odpovídajícím předmětu veřejné zakázky, zejména dokladem prokazující příslušné živnostenské oprávnění či licenci</w:t>
      </w:r>
      <w:r w:rsidR="00CE452D" w:rsidRPr="00CE452D">
        <w:rPr>
          <w:rFonts w:ascii="Times New Roman" w:hAnsi="Times New Roman"/>
          <w:sz w:val="24"/>
          <w:szCs w:val="24"/>
        </w:rPr>
        <w:t>.</w:t>
      </w:r>
    </w:p>
    <w:p w:rsidR="007D2F90" w:rsidRPr="007D2F90" w:rsidRDefault="007D2F90" w:rsidP="007D2F90">
      <w:pPr>
        <w:jc w:val="both"/>
        <w:outlineLvl w:val="1"/>
        <w:rPr>
          <w:color w:val="000000"/>
          <w:u w:val="single"/>
        </w:rPr>
      </w:pPr>
    </w:p>
    <w:p w:rsidR="00112AF0" w:rsidRPr="004D1635" w:rsidRDefault="007D2F90" w:rsidP="007D2F90">
      <w:pPr>
        <w:pStyle w:val="Odstavecseseznamem"/>
        <w:numPr>
          <w:ilvl w:val="0"/>
          <w:numId w:val="5"/>
        </w:numPr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4D1635">
        <w:rPr>
          <w:rFonts w:ascii="Times New Roman" w:hAnsi="Times New Roman"/>
          <w:sz w:val="24"/>
          <w:szCs w:val="24"/>
        </w:rPr>
        <w:t>D</w:t>
      </w:r>
      <w:r w:rsidR="002C64FF" w:rsidRPr="004D1635">
        <w:rPr>
          <w:rFonts w:ascii="Times New Roman" w:hAnsi="Times New Roman"/>
          <w:sz w:val="24"/>
          <w:szCs w:val="24"/>
        </w:rPr>
        <w:t>isponuji doklady k prokázání technické kvalifikace dle</w:t>
      </w:r>
      <w:r w:rsidR="00CE452D" w:rsidRPr="004D1635">
        <w:rPr>
          <w:rFonts w:ascii="Times New Roman" w:hAnsi="Times New Roman"/>
          <w:sz w:val="24"/>
          <w:szCs w:val="24"/>
        </w:rPr>
        <w:t xml:space="preserve"> </w:t>
      </w:r>
      <w:r w:rsidR="002C64FF" w:rsidRPr="004D1635">
        <w:rPr>
          <w:rFonts w:ascii="Times New Roman" w:hAnsi="Times New Roman"/>
          <w:sz w:val="24"/>
          <w:szCs w:val="24"/>
        </w:rPr>
        <w:t xml:space="preserve">§ 56 odst. </w:t>
      </w:r>
      <w:r w:rsidRPr="004D1635">
        <w:rPr>
          <w:rFonts w:ascii="Times New Roman" w:hAnsi="Times New Roman"/>
          <w:sz w:val="24"/>
          <w:szCs w:val="24"/>
        </w:rPr>
        <w:t>3</w:t>
      </w:r>
      <w:r w:rsidR="002C64FF" w:rsidRPr="004D1635">
        <w:rPr>
          <w:rFonts w:ascii="Times New Roman" w:hAnsi="Times New Roman"/>
          <w:sz w:val="24"/>
          <w:szCs w:val="24"/>
        </w:rPr>
        <w:t xml:space="preserve"> písm. a) zákona v rozsahu dle bodu 4. Zadávací dokumentace.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76" w:rsidRDefault="00252D76" w:rsidP="001E1D7F">
      <w:r>
        <w:separator/>
      </w:r>
    </w:p>
  </w:endnote>
  <w:endnote w:type="continuationSeparator" w:id="0">
    <w:p w:rsidR="00252D76" w:rsidRDefault="00252D76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6834A2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4D1635">
          <w:rPr>
            <w:noProof/>
          </w:rPr>
          <w:t>2</w:t>
        </w:r>
        <w:r>
          <w:fldChar w:fldCharType="end"/>
        </w:r>
      </w:p>
    </w:sdtContent>
  </w:sdt>
  <w:p w:rsidR="006B70DE" w:rsidRDefault="004D16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76" w:rsidRDefault="00252D76" w:rsidP="001E1D7F">
      <w:r>
        <w:separator/>
      </w:r>
    </w:p>
  </w:footnote>
  <w:footnote w:type="continuationSeparator" w:id="0">
    <w:p w:rsidR="00252D76" w:rsidRDefault="00252D76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F5C38"/>
    <w:multiLevelType w:val="hybridMultilevel"/>
    <w:tmpl w:val="37B0D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A16087"/>
    <w:multiLevelType w:val="hybridMultilevel"/>
    <w:tmpl w:val="72C0B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252D76"/>
    <w:rsid w:val="002C64FF"/>
    <w:rsid w:val="003454EA"/>
    <w:rsid w:val="004965D1"/>
    <w:rsid w:val="004D1635"/>
    <w:rsid w:val="005B2A2D"/>
    <w:rsid w:val="006834A2"/>
    <w:rsid w:val="00692912"/>
    <w:rsid w:val="007D2F90"/>
    <w:rsid w:val="00893A20"/>
    <w:rsid w:val="00924CDC"/>
    <w:rsid w:val="00A52439"/>
    <w:rsid w:val="00AA78E8"/>
    <w:rsid w:val="00AD3245"/>
    <w:rsid w:val="00B81AF0"/>
    <w:rsid w:val="00CC30E4"/>
    <w:rsid w:val="00CC50E1"/>
    <w:rsid w:val="00CE452D"/>
    <w:rsid w:val="00D667B7"/>
    <w:rsid w:val="00E818EE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rId1" Type="http://schemas.openxmlformats.org/package/2006/relationships/digital-signature/signature" Target="sig1.xml" TargetMode="Internal"/><Relationship Id="idRel1" Type="http://schemas.openxmlformats.org/package/2006/relationships/digital-signature/signature" Target="sig2.xml" TargetMode="Interna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kd9gJLA4FXOzSVQf6aTroOx/Ats=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ymCIm60N+GpUD6KJxrI0EuKBOoAGmVcE4BS5QjjAdt38Ps1K0fEAGwFCKNn5jntbiiNpB0jM
    f45lFpHhn5RPJq4Z+g6v35sdPAFk91TSSkycg6hjvs2PDVQA8/IpG6xaIfowBOj++S9Ihlz+
    srcklsxCxtBQbHCyYsbQWmC6RNzDXuQHiWVt6xtTpvKYZodQw5OOi7NbDQuJYrp5oSE3Rd3f
    xuelwWVgBE/3sYjTqvWR/Ykvg23kUbEOcWYDVbxHchokMH8puEYvKjyw3XGd22T+jOVwfT43
    o0ey12zvEA48Q0cs3Dyg/5nWesghVej+XUTqHyJiGG+meaccFzn+xw==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4jMeWVWOce3yjF8wdvj75Y7Er4U=</DigestValue>
      </Reference>
      <Reference URI="/word/endnotes.xml?ContentType=application/vnd.openxmlformats-officedocument.wordprocessingml.endnotes+xml">
        <DigestMethod Algorithm="http://www.w3.org/2000/09/xmldsig#sha1"/>
        <DigestValue>d6QgnPlpj4JxOG9FVGXksGvEGDA=</DigestValue>
      </Reference>
      <Reference URI="/word/fontTable.xml?ContentType=application/vnd.openxmlformats-officedocument.wordprocessingml.fontTable+xml">
        <DigestMethod Algorithm="http://www.w3.org/2000/09/xmldsig#sha1"/>
        <DigestValue>nXCB7WDr/G4etJrp0qsjqxnMstw=</DigestValue>
      </Reference>
      <Reference URI="/word/footer1.xml?ContentType=application/vnd.openxmlformats-officedocument.wordprocessingml.footer+xml">
        <DigestMethod Algorithm="http://www.w3.org/2000/09/xmldsig#sha1"/>
        <DigestValue>ke/SEsl/p76YEOM4f93wQhiswXI=</DigestValue>
      </Reference>
      <Reference URI="/word/footnotes.xml?ContentType=application/vnd.openxmlformats-officedocument.wordprocessingml.footnotes+xml">
        <DigestMethod Algorithm="http://www.w3.org/2000/09/xmldsig#sha1"/>
        <DigestValue>EO4j/WuClwxNtIZHEQqQKgWnf9w=</DigestValue>
      </Reference>
      <Reference URI="/word/numbering.xml?ContentType=application/vnd.openxmlformats-officedocument.wordprocessingml.numbering+xml">
        <DigestMethod Algorithm="http://www.w3.org/2000/09/xmldsig#sha1"/>
        <DigestValue>YqsVxLVE/zOVLZrkqS1EQmirGb0=</DigestValue>
      </Reference>
      <Reference URI="/word/settings.xml?ContentType=application/vnd.openxmlformats-officedocument.wordprocessingml.settings+xml">
        <DigestMethod Algorithm="http://www.w3.org/2000/09/xmldsig#sha1"/>
        <DigestValue>qaDMhaafdCwM5AAy6GrFOYP/MLo=</DigestValue>
      </Reference>
      <Reference URI="/word/styles.xml?ContentType=application/vnd.openxmlformats-officedocument.wordprocessingml.styles+xml">
        <DigestMethod Algorithm="http://www.w3.org/2000/09/xmldsig#sha1"/>
        <DigestValue>lVWRrle8Cudw4hHGo++7AXHEwBA=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2013-11-12T14:11:32Z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0sxi9lEohqqDtwpaK/mjTDJwvUg=</ds:DigestValue>
    </ds:Reference>
  </ds:SignedInfo>
  <ds:SignatureValue>OMT7gIyoCNvVFL+/TM1oYsYESvws0xIjhpcYwfHuC8BHGF2If7liUy1zUC8NQiFPOipaWSxalmseNRP1ZCYY5U/KsXdj/ZFb7Vl4VIda59a1tS62tyqZ8aSdxvtc969Q8oaUQsON69Q+6Y3hQCblwNqn9Xb3K5blx6cxn7Z3Z18Tk3EQN+OJ8VDXFfMAnyt74RA4yPoKbjzRpuEIUtSq+cJbSDznvnF9F/ZlmWA/lzuysafpDdVobysB/ORLO+ldttdShgh2HphNHM6cwKjkZXj0VeGtFlphUg/kMIevmj0JqLEb5cu6oTi//sRusl5mXwPAQK51OzTsbL0qnNPNNg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4jMeWVWOce3yjF8wdvj75Y7Er4U=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nXCB7WDr/G4etJrp0qsjqxnMstw=</ds:DigestValue>
      </ds:Reference>
      <ds:Reference URI="/word/settings.xml?ContentType=application/vnd.openxmlformats-officedocument.wordprocessingml.settings+xml">
        <ds:DigestMethod Algorithm="http://www.w3.org/2000/09/xmldsig#sha1"/>
        <ds:DigestValue>qaDMhaafdCwM5AAy6GrFOYP/MLo=</ds:DigestValue>
      </ds:Reference>
      <ds:Reference URI="/word/footer1.xml?ContentType=application/vnd.openxmlformats-officedocument.wordprocessingml.footer+xml">
        <ds:DigestMethod Algorithm="http://www.w3.org/2000/09/xmldsig#sha1"/>
        <ds:DigestValue>ke/SEsl/p76YEOM4f93wQhiswXI=</ds:DigestValue>
      </ds:Reference>
      <ds:Reference URI="/word/styles.xml?ContentType=application/vnd.openxmlformats-officedocument.wordprocessingml.styles+xml">
        <ds:DigestMethod Algorithm="http://www.w3.org/2000/09/xmldsig#sha1"/>
        <ds:DigestValue>lVWRrle8Cudw4hHGo++7AXHEwBA=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YqsVxLVE/zOVLZrkqS1EQmirGb0=</ds:DigestValue>
      </ds:Reference>
      <ds:Reference URI="/word/endnotes.xml?ContentType=application/vnd.openxmlformats-officedocument.wordprocessingml.endnotes+xml">
        <ds:DigestMethod Algorithm="http://www.w3.org/2000/09/xmldsig#sha1"/>
        <ds:DigestValue>d6QgnPlpj4JxOG9FVGXksGvEGDA=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EO4j/WuClwxNtIZHEQqQKgWnf9w=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FeG53tlBKkIEd8cS5cg0S91IrI8=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2013-11-13T13:25:22.8Z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8</cp:revision>
  <cp:lastPrinted>2013-05-16T06:17:00Z</cp:lastPrinted>
  <dcterms:created xsi:type="dcterms:W3CDTF">2013-05-16T06:13:00Z</dcterms:created>
  <dcterms:modified xsi:type="dcterms:W3CDTF">2013-11-12T14:11:00Z</dcterms:modified>
</cp:coreProperties>
</file>