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3A" w:rsidRDefault="0059083A" w:rsidP="00774FCD">
      <w:r>
        <w:separator/>
      </w:r>
    </w:p>
  </w:endnote>
  <w:endnote w:type="continuationSeparator" w:id="0">
    <w:p w:rsidR="0059083A" w:rsidRDefault="0059083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700A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3A" w:rsidRDefault="0059083A" w:rsidP="00774FCD">
      <w:r>
        <w:separator/>
      </w:r>
    </w:p>
  </w:footnote>
  <w:footnote w:type="continuationSeparator" w:id="0">
    <w:p w:rsidR="0059083A" w:rsidRDefault="0059083A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9083A"/>
    <w:rsid w:val="005A5340"/>
    <w:rsid w:val="005C60E4"/>
    <w:rsid w:val="006021B5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A43CF"/>
    <w:rsid w:val="00B17A8C"/>
    <w:rsid w:val="00BF3283"/>
    <w:rsid w:val="00C22965"/>
    <w:rsid w:val="00CD0F5E"/>
    <w:rsid w:val="00CE0F2A"/>
    <w:rsid w:val="00CF528B"/>
    <w:rsid w:val="00D26479"/>
    <w:rsid w:val="00D61E18"/>
    <w:rsid w:val="00DC53C5"/>
    <w:rsid w:val="00DD3007"/>
    <w:rsid w:val="00E95B1F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drtuU+cXcfe9DIphQ3Uf+Rdul5k=</ds:DigestValue>
    </ds:Reference>
  </ds:SignedInfo>
  <ds:SignatureValue>CsCBthtkr54/+eoQd1ZXuw/zZaMMBXehbOz0bV+oce4+EROSosZlwQXYePv68EYh5bU2RQoqJAVBZp4gDjCznUTsdEhBwnHjHINJFa3miwgqJ/EQF6I8e+AFYRd3Lq3bgkBiyD2crma5RuPXttQCeRsLy3euob51aLidO8s/WW+d3cmaPWTmt53p/yBLGsew0BywPjrywGcPzZaAqPHxW3bJt3hit0E5LZ3trlen3eWLqYd63iK7HsF0PV5K5F4zXo2u+tApf4gjE5fj8lM5lpyQJDE5ovqJiic5EHOKF4Tx71X5HndcH60rE/S0gGhQ8BsIoCjIoZSOnPcuxbmqJA==</ds:SignatureValue>
  <ds:KeyInfo>
    <ds:KeyValue>
      <ds:RSAKeyValue>
        <ds:Modulus>5BklNn5NgIf8hVoYEPwT+Z/45vaM4UzJQobemzdvqY35hb6feDhv8AQhrmXNes1MxccTOwbb2JX/0JYdcU64dPvjpzDYlrpmlyEpZ7TNGKDmYr2aoWug0UzzPLR4dMzkkB8apF1od8DeZaQe05U24EYhUwdroeYRcYdZsyYuBSdBexSWo2wXkfHypmJEqVVIHVfYfAflFvbwet5nvlhBk2XXMHFG/EbLkNu3FOogr/ewVkDvO4lBObVabr8icd0dZKnq+jnvKOCEKyh9t36PNdUSyo1NY5yTjrxfbkrcmmB0QkE1K71vKr2cYB0gT4cs0jBkuYCk3MN2aBGTPbKa6w==</ds:Modulus>
        <ds:Exponent>AQAB</ds:Exponent>
      </ds:RSAKeyValue>
    </ds:KeyValue>
    <ds:X509Data>
      <ds:X509Certificate>MIIHIDCCBgigAwIBAgIDFnX3MA0GCSqGSIb3DQEBCwUAMF8xCzAJBgNVBAYTAkNaMSwwKgYDVQQKDCPEjGVza8OhIHBvxaF0YSwgcy5wLiBbScSMIDQ3MTE0OTgzXTEiMCAGA1UEAxMZUG9zdFNpZ251bSBRdWFsaWZpZWQgQ0EgMjAeFw0xMzA2MTkxMjIzMTBaFw0xNDA2MTkxMjIzMTBaMIH7MQswCQYDVQQGEwJDWjFHMEUGA1UECgw+QXJtw6FkbsOtIFNlcnZpc27DrSwgcMWZw61zcMSbdmtvdsOhIG9yZ2FuaXphY2UgW0nEjCA2MDQ2MDU4MF0xODA2BgNVBAsML0FybcOhZG7DrSBTZXJ2aXNuw60sIHDFmcOtc3DEm3Zrb3bDoSBvcmdhbml6YWNlMRAwDgYDVQQLEwdQRVIxNDMxMRowGAYDVQQDDBFCYy4gRXZhIE3DoWxrb3bDoTEQMA4GA1UEBRMHUDM5ODQ3MzEpMCcGA1UEDAwgcmVmZXJlbnQgYWt2aXppxI1uw61obyDFmcOtemVuw60wggEiMA0GCSqGSIb3DQEBAQUAA4IBDwAwggEKAoIBAQDkGSU2fk2Ah/yFWhgQ/BP5n/jm9ozhTMlCht6bN2+pjfmFvp94OG/wBCGuZc16zUzFxxM7BtvYlf/Qlh1xTrh0++OnMNiWumaXISlntM0YoOZivZqha6DRTPM8tHh0zOSQHxqkXWh3wN5lpB7TlTbgRiFTB2uh5hFxh1mzJi4FJ0F7FJajbBeR8fKmYkSpVUgdV9h8B+UW9vB63me+WEGTZdcwcUb8RsuQ27cU6iCv97BWQO87iUE5tVpuvyJx3R1kqer6Oe8o4IQrKH23fo811RLKjU1jnJOOvF9uStyaYHRCQTUrvW8qvZxgHSBPhyzSMGS5gKTcw3ZoEZM9sprrAgMBAAGjggNGMIIDQjBFBgNVHREEPjA8gRRldmEubWFsa292YUBhcy1wby5jeqAZBgkrBgEEAdwZAgGgDBMKMTEzMTM3MjYyN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OekApot0ju1KBe0NINHhlnfgvXzANBgkqhkiG9w0BAQsFAAOCAQEAcj6/xQ7Euz1wY3nWI0ed1qWeX4whnrj/lA6bHE5js1oxjA1quPmD+lCZKilX7JBgaKpl+sjQO0q9h3E8QIamDGjM3lzCLQku4y5L/3Ej5spD9yYQYKEIl4SybT/k1s1AWKlJ1SDqk99B+07uCxjov9+6uPc7ejAzl9Mzv1+23VnlAqUytrT9NZs3ZH59c5JXr4fQQuz2LXhMP9wuEuKCyrK8zm4i1GFMCX6UYoE75YVNSEQYVOv3RNphqr/58oMwgQ7ESv43+lwJaYndHcs52nDNfpq0Tw/ICMiiauaiP4jpai/iZs4jRkkuNCKJ/Y5uYXOfP6GRvjHA3LJ9dTvU8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PAWeKk7z4Dns1UqSQfI/4a55mMI=</ds:DigestValue>
      </ds:Reference>
      <ds:Reference URI="/word/stylesWithEffects.xml?ContentType=application/vnd.ms-word.stylesWithEffects+xml">
        <ds:DigestMethod Algorithm="http://www.w3.org/2000/09/xmldsig#sha1"/>
        <ds:DigestValue>aq9124pe2TRk9rBL7rl0zWXpDmk=</ds:DigestValue>
      </ds:Reference>
      <ds:Reference URI="/word/endnotes.xml?ContentType=application/vnd.openxmlformats-officedocument.wordprocessingml.endnotes+xml">
        <ds:DigestMethod Algorithm="http://www.w3.org/2000/09/xmldsig#sha1"/>
        <ds:DigestValue>LaI2PmCxcePyn2cw68Ai0WcjefI=</ds:DigestValue>
      </ds:Reference>
      <ds:Reference URI="/word/styles.xml?ContentType=application/vnd.openxmlformats-officedocument.wordprocessingml.styles+xml">
        <ds:DigestMethod Algorithm="http://www.w3.org/2000/09/xmldsig#sha1"/>
        <ds:DigestValue>zDmZxDUMUGKKqqocopmLWHlTwCs=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V2qsZUaeIdNrD3M3q5LRZU/R9as=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POJSzdxTyLAGBwKr0Lb9kIjE/n0=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Dgw3yt44QRNb9TkqT0b6PnX/kkg=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2013-11-14T12:34:55.4Z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2013-11-14T12:27:00Z</dcterms:created>
  <dcterms:modified xsi:type="dcterms:W3CDTF">2013-11-14T12:27:00Z</dcterms:modified>
</cp:coreProperties>
</file>