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4"/>
        <w:gridCol w:w="2126"/>
        <w:gridCol w:w="201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5E16B2">
        <w:trPr>
          <w:trHeight w:hRule="exact" w:val="1021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5449AD" w:rsidRPr="00A72CE7" w:rsidRDefault="0036147F" w:rsidP="003E3BF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i/>
                <w:sz w:val="28"/>
              </w:rPr>
              <w:t>Vyškov, internát I-4</w:t>
            </w:r>
            <w:r w:rsidR="00B71FF6">
              <w:rPr>
                <w:b/>
                <w:i/>
                <w:sz w:val="28"/>
              </w:rPr>
              <w:t>, vyhotovení PD na nový elektrický osobní výtah a následná realizace díla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ED7E4D" w:rsidRPr="004F4380" w:rsidTr="005147A3">
        <w:trPr>
          <w:trHeight w:hRule="exact" w:val="53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ED7E4D" w:rsidRPr="005E16B2" w:rsidRDefault="00A274E0" w:rsidP="00A274E0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Cena za PD</w:t>
            </w:r>
            <w:r w:rsidR="00103B24">
              <w:rPr>
                <w:b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ED7E4D" w:rsidRPr="00457C33" w:rsidRDefault="00ED7E4D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D7E4D" w:rsidRPr="00457C33" w:rsidRDefault="00ED7E4D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ED7E4D" w:rsidRPr="00457C33" w:rsidRDefault="00ED7E4D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72CE7" w:rsidRPr="004F4380" w:rsidTr="00A72CE7">
        <w:trPr>
          <w:trHeight w:hRule="exact" w:val="70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A72CE7" w:rsidRPr="00A274E0" w:rsidRDefault="00A274E0" w:rsidP="00AE3F6C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A274E0">
              <w:rPr>
                <w:b/>
                <w:bCs/>
                <w:i/>
                <w:sz w:val="22"/>
                <w:szCs w:val="22"/>
              </w:rPr>
              <w:t>Cena za realizaci díla</w:t>
            </w:r>
            <w:r w:rsidR="00273103">
              <w:rPr>
                <w:b/>
                <w:bCs/>
                <w:i/>
                <w:sz w:val="22"/>
                <w:szCs w:val="22"/>
              </w:rPr>
              <w:t xml:space="preserve"> dle PD</w:t>
            </w:r>
            <w:r w:rsidR="00103B24">
              <w:rPr>
                <w:b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A72CE7" w:rsidRPr="00457C33" w:rsidRDefault="00A72CE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72CE7" w:rsidRPr="00457C33" w:rsidRDefault="00A72CE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A72CE7" w:rsidRPr="00457C33" w:rsidRDefault="00A72CE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72CE7" w:rsidRPr="004F4380" w:rsidTr="00A72CE7">
        <w:trPr>
          <w:trHeight w:hRule="exact" w:val="691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A72CE7" w:rsidRPr="00A274E0" w:rsidRDefault="00A274E0" w:rsidP="00A274E0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A274E0">
              <w:rPr>
                <w:b/>
                <w:bCs/>
                <w:i/>
                <w:sz w:val="22"/>
                <w:szCs w:val="22"/>
              </w:rPr>
              <w:t>Cena za servis výtahu</w:t>
            </w:r>
            <w:r w:rsidR="00103B24">
              <w:rPr>
                <w:b/>
                <w:bCs/>
                <w:i/>
                <w:sz w:val="22"/>
                <w:szCs w:val="22"/>
              </w:rPr>
              <w:t xml:space="preserve"> po dobu trvání záruky: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A72CE7" w:rsidRPr="00457C33" w:rsidRDefault="00A72CE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72CE7" w:rsidRPr="00457C33" w:rsidRDefault="00A72CE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A72CE7" w:rsidRPr="00457C33" w:rsidRDefault="00A72CE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72CE7" w:rsidRPr="004F4380" w:rsidTr="00A72CE7">
        <w:trPr>
          <w:trHeight w:hRule="exact" w:val="71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A72CE7" w:rsidRPr="005E16B2" w:rsidRDefault="00A274E0" w:rsidP="00AE3F6C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A70B08">
              <w:rPr>
                <w:b/>
                <w:bCs/>
              </w:rPr>
              <w:t>CENA CELKEM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A72CE7" w:rsidRPr="00457C33" w:rsidRDefault="00A72CE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72CE7" w:rsidRPr="00457C33" w:rsidRDefault="00A72CE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A72CE7" w:rsidRPr="00457C33" w:rsidRDefault="00A72CE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AE3F6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Oprávněná osoba za </w:t>
            </w:r>
            <w:r w:rsidR="00AE3F6C">
              <w:rPr>
                <w:rFonts w:ascii="Times New Roman" w:hAnsi="Times New Roman"/>
                <w:b/>
                <w:bCs/>
                <w:sz w:val="24"/>
                <w:szCs w:val="28"/>
              </w:rPr>
              <w:t>uchazeče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5147A3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5147A3" w:rsidRPr="00457C33" w:rsidRDefault="005147A3" w:rsidP="003E3BF2">
            <w:pPr>
              <w:jc w:val="center"/>
              <w:rPr>
                <w:bCs/>
              </w:rPr>
            </w:pPr>
            <w:r>
              <w:rPr>
                <w:bCs/>
              </w:rPr>
              <w:t>E-mail:</w:t>
            </w:r>
          </w:p>
        </w:tc>
        <w:tc>
          <w:tcPr>
            <w:tcW w:w="4606" w:type="dxa"/>
            <w:gridSpan w:val="3"/>
            <w:vAlign w:val="center"/>
          </w:tcPr>
          <w:p w:rsidR="005147A3" w:rsidRPr="00457C33" w:rsidRDefault="005147A3" w:rsidP="003E3BF2">
            <w:pPr>
              <w:jc w:val="center"/>
              <w:rPr>
                <w:bCs/>
              </w:rPr>
            </w:pPr>
          </w:p>
        </w:tc>
      </w:tr>
    </w:tbl>
    <w:p w:rsidR="00ED7E4D" w:rsidRDefault="00ED7E4D" w:rsidP="00D8578E"/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03B24"/>
    <w:rsid w:val="001D6AA9"/>
    <w:rsid w:val="002547B0"/>
    <w:rsid w:val="00273103"/>
    <w:rsid w:val="00354643"/>
    <w:rsid w:val="0036147F"/>
    <w:rsid w:val="00392938"/>
    <w:rsid w:val="003E3BF2"/>
    <w:rsid w:val="00413231"/>
    <w:rsid w:val="00464ED3"/>
    <w:rsid w:val="004F052B"/>
    <w:rsid w:val="004F472C"/>
    <w:rsid w:val="005147A3"/>
    <w:rsid w:val="005449AD"/>
    <w:rsid w:val="005A5340"/>
    <w:rsid w:val="005E16B2"/>
    <w:rsid w:val="00642AF2"/>
    <w:rsid w:val="006732E7"/>
    <w:rsid w:val="00683DAA"/>
    <w:rsid w:val="0075650A"/>
    <w:rsid w:val="008D4FDD"/>
    <w:rsid w:val="00934531"/>
    <w:rsid w:val="00A274E0"/>
    <w:rsid w:val="00A70B08"/>
    <w:rsid w:val="00A72CE7"/>
    <w:rsid w:val="00A94C66"/>
    <w:rsid w:val="00AA4781"/>
    <w:rsid w:val="00AE3F6C"/>
    <w:rsid w:val="00B71FF6"/>
    <w:rsid w:val="00BE11BE"/>
    <w:rsid w:val="00C52F66"/>
    <w:rsid w:val="00C754B7"/>
    <w:rsid w:val="00CD75FC"/>
    <w:rsid w:val="00CE29D8"/>
    <w:rsid w:val="00D34ACC"/>
    <w:rsid w:val="00D8578E"/>
    <w:rsid w:val="00DA756D"/>
    <w:rsid w:val="00DC0185"/>
    <w:rsid w:val="00E3587A"/>
    <w:rsid w:val="00EA450A"/>
    <w:rsid w:val="00ED7E4D"/>
    <w:rsid w:val="00F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MaHLcbxXQH7Z/kA57YUlTWkA8Gc=</ds:DigestValue>
    </ds:Reference>
  </ds:SignedInfo>
  <ds:SignatureValue>xYZuwAlm/MhnjnmOqJyq+6AEYZHwBi922BkjBhWeQpQ+h1nML/h1NbvFKEWx6TGfRQRrzM0bzGs79oTTUZ2PHJ/E+Q+WXEwhJW4sK3qlqfwcMyGikzomH4dTIaaIkILMrlsmA3qDOJQWbFS0onddMQbdhZYMWywZTGi6R/BZzBMny2s7NWIQYibTqwfxJnvr0XWW2ItVkk9Qrsg7C2ULmMyay8mIA2qIMCzYh5xVtnBF3HhAS+RkR5/mBGszu5MKuDrK19Px4C1UMWb6dS223OToUWkj8VAQbemTsFyyhOSgocQtkrjLxHsvFSLWX2F38uMpASOg87IPSlwkK0jUZA==</ds:SignatureValue>
  <ds:KeyInfo>
    <ds:KeyValue>
      <ds:RSAKeyValue>
        <ds:Modulus>5BklNn5NgIf8hVoYEPwT+Z/45vaM4UzJQobemzdvqY35hb6feDhv8AQhrmXNes1MxccTOwbb2JX/0JYdcU64dPvjpzDYlrpmlyEpZ7TNGKDmYr2aoWug0UzzPLR4dMzkkB8apF1od8DeZaQe05U24EYhUwdroeYRcYdZsyYuBSdBexSWo2wXkfHypmJEqVVIHVfYfAflFvbwet5nvlhBk2XXMHFG/EbLkNu3FOogr/ewVkDvO4lBObVabr8icd0dZKnq+jnvKOCEKyh9t36PNdUSyo1NY5yTjrxfbkrcmmB0QkE1K71vKr2cYB0gT4cs0jBkuYCk3MN2aBGTPbKa6w==</ds:Modulus>
        <ds:Exponent>AQAB</ds:Exponent>
      </ds:RSAKeyValue>
    </ds:KeyValue>
    <ds:X509Data>
      <ds:X509Certificate>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TOekApot0ju1KBe0NINHhlnfgvXzANBgkqhkiG9w0BAQsFAAOCAQEAcj6/xQ7Euz1wY3nWI0ed1qWeX4whnrj/lA6bHE5js1oxjA1quPmD+lCZKilX7JBgaKpl+sjQO0q9h3E8QIamDGjM3lzCLQku4y5L/3Ej5spD9yYQYKEIl4SybT/k1s1AWKlJ1SDqk99B+07uCxjov9+6uPc7ejAzl9Mzv1+23VnlAqUytrT9NZs3ZH59c5JXr4fQQuz2LXhMP9wuEuKCyrK8zm4i1GFMCX6UYoE75YVNSEQYVOv3RNphqr/58oMwgQ7ESv43+lwJaYndHcs52nDNfpq0Tw/ICMiiauaiP4jpai/iZs4jRkkuNCKJ/Y5uYXOfP6GRvjHA3LJ9dTvU8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4b62F3Ps1Sapy9FQF2zwVO/dreQ=</ds:DigestValue>
      </ds:Reference>
      <ds:Reference URI="/word/stylesWithEffects.xml?ContentType=application/vnd.ms-word.stylesWithEffects+xml">
        <ds:DigestMethod Algorithm="http://www.w3.org/2000/09/xmldsig#sha1"/>
        <ds:DigestValue>IoXt0XaBCT8NYT1aH6zLaQw2Se4=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KGwP7OIETnb8sBHSYKoI3+/wFAI=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5H4bjor3hC80pra8I0SZR8fnt+E=</ds:DigestValue>
      </ds:Reference>
      <ds:Reference URI="/word/settings.xml?ContentType=application/vnd.openxmlformats-officedocument.wordprocessingml.settings+xml">
        <ds:DigestMethod Algorithm="http://www.w3.org/2000/09/xmldsig#sha1"/>
        <ds:DigestValue>rKYwXofvMZTQmq5hrRw8z46kTCw=</ds:DigestValue>
      </ds:Reference>
      <ds:Reference URI="/docProps/core.xml?ContentType=application/vnd.openxmlformats-package.core-properties+xml">
        <ds:DigestMethod Algorithm="http://www.w3.org/2000/09/xmldsig#sha1"/>
        <ds:DigestValue>Dgw3yt44QRNb9TkqT0b6PnX/kkg=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2013-11-14T12:34:55.7Z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2</cp:revision>
  <dcterms:created xsi:type="dcterms:W3CDTF">2013-11-14T12:27:00Z</dcterms:created>
  <dcterms:modified xsi:type="dcterms:W3CDTF">2013-11-14T12:27:00Z</dcterms:modified>
</cp:coreProperties>
</file>