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A94C66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CA3EA1" w:rsidRDefault="00320939" w:rsidP="00320939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Realizace projektu EPC vojenského letiště Pardubice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D283D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DD283D" w:rsidRPr="00457C33" w:rsidRDefault="00DD283D" w:rsidP="003E3BF2">
            <w:pPr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4"/>
            <w:vAlign w:val="center"/>
          </w:tcPr>
          <w:p w:rsidR="00DD283D" w:rsidRPr="00457C33" w:rsidRDefault="00DD283D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320939">
        <w:trPr>
          <w:trHeight w:hRule="exact" w:val="80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</w:p>
          <w:p w:rsidR="00CE29D8" w:rsidRDefault="00CE29D8" w:rsidP="003E3BF2">
            <w:pPr>
              <w:jc w:val="center"/>
              <w:rPr>
                <w:bCs/>
              </w:rPr>
            </w:pPr>
            <w:proofErr w:type="gramStart"/>
            <w:r w:rsidRPr="00457C33">
              <w:rPr>
                <w:bCs/>
              </w:rPr>
              <w:t>[</w:t>
            </w:r>
            <w:r w:rsidR="00320939">
              <w:rPr>
                <w:bCs/>
              </w:rPr>
              <w:t>%</w:t>
            </w:r>
            <w:r w:rsidRPr="00457C33">
              <w:rPr>
                <w:bCs/>
              </w:rPr>
              <w:t>]</w:t>
            </w:r>
            <w:r w:rsidR="00320939">
              <w:rPr>
                <w:bCs/>
              </w:rPr>
              <w:t xml:space="preserve">                   </w:t>
            </w:r>
            <w:r w:rsidR="00320939" w:rsidRPr="00457C33">
              <w:rPr>
                <w:bCs/>
              </w:rPr>
              <w:t>[Kč</w:t>
            </w:r>
            <w:proofErr w:type="gramEnd"/>
            <w:r w:rsidR="00320939" w:rsidRPr="00457C33">
              <w:rPr>
                <w:bCs/>
              </w:rPr>
              <w:t>]</w:t>
            </w:r>
          </w:p>
          <w:p w:rsidR="00320939" w:rsidRPr="00457C33" w:rsidRDefault="00320939" w:rsidP="003E3BF2">
            <w:pPr>
              <w:jc w:val="center"/>
              <w:rPr>
                <w:bCs/>
              </w:rPr>
            </w:pP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65B7" w:rsidRPr="004F4380" w:rsidTr="00320939">
        <w:trPr>
          <w:trHeight w:hRule="exact" w:val="70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65B7" w:rsidRPr="00CA3EA1" w:rsidRDefault="00320939" w:rsidP="00F12413">
            <w:pPr>
              <w:rPr>
                <w:b/>
                <w:i/>
                <w:iCs/>
              </w:rPr>
            </w:pPr>
            <w:r>
              <w:rPr>
                <w:b/>
                <w:bCs/>
              </w:rPr>
              <w:t>Cena za přípravu zadávací dokumentace: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5D65B7" w:rsidRPr="00457C33" w:rsidRDefault="005D65B7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20939" w:rsidRPr="004F4380" w:rsidTr="00320939">
        <w:trPr>
          <w:trHeight w:hRule="exact" w:val="100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0939" w:rsidRDefault="00320939" w:rsidP="00F12413">
            <w:pPr>
              <w:rPr>
                <w:b/>
                <w:bCs/>
              </w:rPr>
            </w:pPr>
            <w:r>
              <w:rPr>
                <w:b/>
                <w:bCs/>
              </w:rPr>
              <w:t>Cena za provedení výběrového řízení pro výběr poskytovatele: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20939" w:rsidRPr="00457C33" w:rsidRDefault="003209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0939" w:rsidRPr="00457C33" w:rsidRDefault="003209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320939" w:rsidRPr="00457C33" w:rsidRDefault="003209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320939" w:rsidRPr="004F4380" w:rsidTr="00320939">
        <w:trPr>
          <w:trHeight w:hRule="exact" w:val="70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0939" w:rsidRDefault="00320939" w:rsidP="00F12413">
            <w:pPr>
              <w:rPr>
                <w:b/>
                <w:bCs/>
              </w:rPr>
            </w:pPr>
            <w:r>
              <w:rPr>
                <w:b/>
                <w:bCs/>
              </w:rPr>
              <w:t>Nabídková cena celkem: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20939" w:rsidRPr="00457C33" w:rsidRDefault="003209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0939" w:rsidRPr="00457C33" w:rsidRDefault="003209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320939" w:rsidRPr="00457C33" w:rsidRDefault="0032093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</w:tbl>
    <w:p w:rsidR="00ED7E4D" w:rsidRDefault="00ED7E4D" w:rsidP="00C622D9">
      <w:bookmarkStart w:id="0" w:name="_GoBack"/>
      <w:bookmarkEnd w:id="0"/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9D8"/>
    <w:rsid w:val="000522DC"/>
    <w:rsid w:val="000762B3"/>
    <w:rsid w:val="000B4D56"/>
    <w:rsid w:val="001D6AA9"/>
    <w:rsid w:val="00320939"/>
    <w:rsid w:val="00354643"/>
    <w:rsid w:val="00392938"/>
    <w:rsid w:val="00392C3D"/>
    <w:rsid w:val="003E3BF2"/>
    <w:rsid w:val="0040334A"/>
    <w:rsid w:val="00413231"/>
    <w:rsid w:val="00414F77"/>
    <w:rsid w:val="004671CB"/>
    <w:rsid w:val="004F052B"/>
    <w:rsid w:val="004F472C"/>
    <w:rsid w:val="005449AD"/>
    <w:rsid w:val="005A5340"/>
    <w:rsid w:val="005D65B7"/>
    <w:rsid w:val="005F59E5"/>
    <w:rsid w:val="00683DAA"/>
    <w:rsid w:val="006D038A"/>
    <w:rsid w:val="007425E4"/>
    <w:rsid w:val="007519BD"/>
    <w:rsid w:val="0075650A"/>
    <w:rsid w:val="007E40D2"/>
    <w:rsid w:val="0080061D"/>
    <w:rsid w:val="00810376"/>
    <w:rsid w:val="008327C9"/>
    <w:rsid w:val="008D4FDD"/>
    <w:rsid w:val="00976F0C"/>
    <w:rsid w:val="009C0DFF"/>
    <w:rsid w:val="00A70B08"/>
    <w:rsid w:val="00A82BC4"/>
    <w:rsid w:val="00A94C66"/>
    <w:rsid w:val="00AA4781"/>
    <w:rsid w:val="00B9443B"/>
    <w:rsid w:val="00C52F66"/>
    <w:rsid w:val="00C622D9"/>
    <w:rsid w:val="00C754B7"/>
    <w:rsid w:val="00CA3EA1"/>
    <w:rsid w:val="00CD75FC"/>
    <w:rsid w:val="00CE29D8"/>
    <w:rsid w:val="00D34ACC"/>
    <w:rsid w:val="00DA756D"/>
    <w:rsid w:val="00DC0185"/>
    <w:rsid w:val="00DD283D"/>
    <w:rsid w:val="00EA450A"/>
    <w:rsid w:val="00EC76A3"/>
    <w:rsid w:val="00ED7E4D"/>
    <w:rsid w:val="00F12413"/>
    <w:rsid w:val="00F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Y0J6AF7ZW/70ED27qXMwfvr3QS8=</ds:DigestValue>
    </ds:Reference>
  </ds:SignedInfo>
  <ds:SignatureValue>JdkfNwPeDlfcIaIKwqUvyA5y/5bxRz2ft/WsIScV+eiVQSbf9SomZwgI1Rh3WeUCr0/78brEtVJkyNlekv6Rx0SWR47BaHqwAiQfqfXHDoBTg68XOQGIkjFLcG9kTsD+hbvU5gsdWXUwzaOshXKUDIPTC7TD8V0/nb7vaRLsHTrCl0CFo+mHl4a9RTlIELJGf/rUBjkiFwVHJicDMvWPkIQS+oLC1HRcFj7WV0DSC60ICGviFrwL+oMhuKncfDVG0o4iOHizt90/KPZ5TQyM4r4WVHO2TPTrkrwjDTHecvpdThHsYJv28yQz04m8khYvXl/g1i9GrjZr8P/XhYrO8Q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rqrxLEsy36tosXO7Q9Gaj3a5l+8=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kIiW5iGnSWZAYfph4QjNK3zFJSA=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settings.xml?ContentType=application/vnd.openxmlformats-officedocument.wordprocessingml.settings+xml">
        <ds:DigestMethod Algorithm="http://www.w3.org/2000/09/xmldsig#sha1"/>
        <ds:DigestValue>Bc8JGuzxCAM8Rsv9fYOPe0UqJq0=</ds:DigestValue>
      </ds:Reference>
      <ds:Reference URI="/docProps/core.xml?ContentType=application/vnd.openxmlformats-package.core-properties+xml">
        <ds:DigestMethod Algorithm="http://www.w3.org/2000/09/xmldsig#sha1"/>
        <ds:DigestValue>Cgzjqdxn8sDIB0t5PMxDUl5gZgc=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2013-11-21T12:50:27.0Z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2013-11-21T12:33:00Z</dcterms:created>
  <dcterms:modified xsi:type="dcterms:W3CDTF">2013-11-21T12:33:00Z</dcterms:modified>
</cp:coreProperties>
</file>