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07" w:rsidRDefault="00A26707" w:rsidP="00774FCD">
      <w:r>
        <w:separator/>
      </w:r>
    </w:p>
  </w:endnote>
  <w:endnote w:type="continuationSeparator" w:id="0">
    <w:p w:rsidR="00A26707" w:rsidRDefault="00A26707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1FAA">
      <w:rPr>
        <w:noProof/>
      </w:rPr>
      <w:t>2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07" w:rsidRDefault="00A26707" w:rsidP="00774FCD">
      <w:r>
        <w:separator/>
      </w:r>
    </w:p>
  </w:footnote>
  <w:footnote w:type="continuationSeparator" w:id="0">
    <w:p w:rsidR="00A26707" w:rsidRDefault="00A26707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511D7A"/>
    <w:rsid w:val="0059083A"/>
    <w:rsid w:val="005A5340"/>
    <w:rsid w:val="005C60E4"/>
    <w:rsid w:val="006021B5"/>
    <w:rsid w:val="006B1FAA"/>
    <w:rsid w:val="00774FCD"/>
    <w:rsid w:val="00776972"/>
    <w:rsid w:val="0078250B"/>
    <w:rsid w:val="00812DA3"/>
    <w:rsid w:val="00875912"/>
    <w:rsid w:val="008C700A"/>
    <w:rsid w:val="008D739D"/>
    <w:rsid w:val="00972ECB"/>
    <w:rsid w:val="00977C30"/>
    <w:rsid w:val="00A079FF"/>
    <w:rsid w:val="00A24C4C"/>
    <w:rsid w:val="00A26707"/>
    <w:rsid w:val="00AA43CF"/>
    <w:rsid w:val="00AD265F"/>
    <w:rsid w:val="00B17A8C"/>
    <w:rsid w:val="00BF3283"/>
    <w:rsid w:val="00C22965"/>
    <w:rsid w:val="00CD0F5E"/>
    <w:rsid w:val="00CE0F2A"/>
    <w:rsid w:val="00CF528B"/>
    <w:rsid w:val="00D26479"/>
    <w:rsid w:val="00D61E18"/>
    <w:rsid w:val="00DA23F9"/>
    <w:rsid w:val="00DC53C5"/>
    <w:rsid w:val="00DD3007"/>
    <w:rsid w:val="00E95B1F"/>
    <w:rsid w:val="00F3298F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5JNqXYasSZ0nklTj75SRPSXZ8Us=</ds:DigestValue>
    </ds:Reference>
  </ds:SignedInfo>
  <ds:SignatureValue>futI6k/VbYj8//RqBYrb4OJUebgQimzxUEm/CTbO9tL8cG5aH6viTgPuphnkk83nNq416hQVyxdsbqC8Kv6qL1f/ZVp8BIvovb9yPgRHrHtIIRNK10GTP6pYU3NDhFTBgKKfKxf6dhGhBryx0gIkdKpzwFag2NBRXxQ+rA6vFnZ+WUoLSN63ibI60SkVwn2ePtdXxiDY/mR+43v4q0ScEGgVPPMutiOtjFUmni8eB/QZhl9T3Ytt5gl5gIzsFYXlEO4+Kl/9ojyq/p4piDnVTOrT/fTKpZMdUCZO7F+GQjYYYvwX/326OWpArGWD3Hnrr6XT9SZjbRgqvLrY6Fj3eA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xEy5Xr94fLjCMAkKxboI3vV0ZU0=</ds:DigestValue>
      </ds:Reference>
      <ds:Reference URI="/word/footer1.xml?ContentType=application/vnd.openxmlformats-officedocument.wordprocessingml.footer+xml">
        <ds:DigestMethod Algorithm="http://www.w3.org/2000/09/xmldsig#sha1"/>
        <ds:DigestValue>JXlOTa7s+G7W8DOKAyHOUBHny44=</ds:DigestValue>
      </ds:Reference>
      <ds:Reference URI="/word/stylesWithEffects.xml?ContentType=application/vnd.ms-word.stylesWithEffects+xml">
        <ds:DigestMethod Algorithm="http://www.w3.org/2000/09/xmldsig#sha1"/>
        <ds:DigestValue>+lh58FmdgnBuanDEUO4jWarPldk=</ds:DigestValue>
      </ds:Reference>
      <ds:Reference URI="/word/endnotes.xml?ContentType=application/vnd.openxmlformats-officedocument.wordprocessingml.endnotes+xml">
        <ds:DigestMethod Algorithm="http://www.w3.org/2000/09/xmldsig#sha1"/>
        <ds:DigestValue>7pASQzfCQTZv6twJRZjdGrU4kDg=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hPTi+ipyRYTr/HiN7DZFgydqpbI=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2JMLsHI+azpvW0AvdFE0odTuZ+A=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QC5NV2qzsCffTqKP2/bo+s1OVxc=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2013-12-19T11:54:36.8Z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2</cp:revision>
  <dcterms:created xsi:type="dcterms:W3CDTF">2013-12-17T09:02:00Z</dcterms:created>
  <dcterms:modified xsi:type="dcterms:W3CDTF">2013-12-17T09:02:00Z</dcterms:modified>
</cp:coreProperties>
</file>