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0128F3" w:rsidRPr="00B81317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128F3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477C3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0mEfK3Ymgr/mkqodtdORwcHGSws=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zmB9mgMvTmhHUSInwUBX6W42Hoc=</DigestValue>
    </Reference>
  </SignedInfo>
  <SignatureValue>1OBZprxVudAePsSikxmU87RFGO+++Gt8L9f5KZuQIWHcEXffKm5ktjKkZ1nPukcHF4fJT1PYK/m6
ME2nu5gvhul+lo+xMcmOkpd2giKXFVFi1uMNPZcKm1JnMAhtY3T9Swzte9Oc7FgKP5nNeEYd8Bwq
EYJZ0H3SUVImCq0Zi2OHIDyBgoWonJiTcxKgZrhMKYEPblcEbff0/9snKZWlqy/x9Sa/3Fk7HWxO
JkcKxwc1VnupMUhlfIkb96aZn4KuhUFDB9CeY06G9VxU5xGySCtbYhswwUWSWCBp3/uvse4ocvhE
cN9ynk/fegVAJkATDPSTRzKWgeqkB+Iw9WR2vg==</SignatureValue>
  <KeyInfo>
    <X509Data>
      <X509Certificate>MIIHIDCCBgigAwIBAgIDFnX3MA0GCSqGSIb3DQEBCwUAMF8xCzAJBgNVBAYTAkNaMSwwKgYDVQQK
DCPEjGVza8OhIHBvxaF0YSwgcy5wLiBbScSMIDQ3MTE0OTgzXTEiMCAGA1UEAxMZUG9zdFNpZ251
bSBRdWFsaWZpZWQgQ0EgMjAeFw0xMzA2MTkxMjIzMTBaFw0xNDA2MTkxMjIzMTBaMIH7MQswCQYD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xI1uw61obyDFmcOtemVuw60wggEiMA0GCSqGSIb3DQEBAQUAA4IBDwAwggEKAoIBAQDkGSU2fk2A
h/yFWhgQ/BP5n/jm9ozhTMlCht6bN2+pjfmFvp94OG/wBCGuZc16zUzFxxM7BtvYlf/Qlh1xTrh0
++OnMNiWumaXISlntM0YoOZivZqha6DRTPM8tHh0zOSQHxqkXWh3wN5lpB7TlTbgRiFTB2uh5hFx
h1mzJi4FJ0F7FJajbBeR8fKmYkSpVUgdV9h8B+UW9vB63me+WEGTZdcwcUb8RsuQ27cU6iCv97BW
QO87iUE5tVpuvyJx3R1kqer6Oe8o4IQrKH23fo811RLKjU1jnJOOvF9uStyaYHRCQTUrvW8qvZxg
HSBPhyzSMGS5gKTcw3ZoEZM9sprrAgMBAAGjggNGMIIDQjBFBgNVHREEPjA8gRRldmEubWFsa292
YUBhcy1wby5jeqAZBgkrBgEEAdwZAgGgDBMKMTEzMTM3MjYyN6AJBgNVBA2gAhMAMIIBDgYDVR0g
BIIBBTCCAQEwgf4GCWeBBgEEAQeBUjCB8DCBxwYIKwYBBQUHAgIwgboagbdUZW50byBrdmFsaWZp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b3N0c2lnbnVtLnR0Yy5jei9jcmwvcHNxdWFsaWZpZWRjYTIuY3JsMB0GA1UdDgQWBBTOekApot0j
u1KBe0NINHhlnfgvXzANBgkqhkiG9w0BAQsFAAOCAQEAcj6/xQ7Euz1wY3nWI0ed1qWeX4whnrj/
lA6bHE5js1oxjA1quPmD+lCZKilX7JBgaKpl+sjQO0q9h3E8QIamDGjM3lzCLQku4y5L/3Ej5spD
9yYQYKEIl4SybT/k1s1AWKlJ1SDqk99B+07uCxjov9+6uPc7ejAzl9Mzv1+23VnlAqUytrT9NZs3
ZH59c5JXr4fQQuz2LXhMP9wuEuKCyrK8zm4i1GFMCX6UYoE75YVNSEQYVOv3RNphqr/58oMwgQ7E
Sv43+lwJaYndHcs52nDNfpq0Tw/ICMiiauaiP4jpai/iZs4jRkkuNCKJ/Y5uYXOfP6GRvjHA3LJ9
dTvU8g==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ntTable.xml?ContentType=application/vnd.openxmlformats-officedocument.wordprocessingml.fontTable+xml">
        <DigestMethod Algorithm="http://www.w3.org/2000/09/xmldsig#sha1"/>
        <DigestValue>ISrp4le7Fqjx8pB8JK+JA4sXjK0=</DigestValue>
      </Reference>
      <Reference URI="/word/stylesWithEffects.xml?ContentType=application/vnd.ms-word.stylesWithEffects+xml">
        <DigestMethod Algorithm="http://www.w3.org/2000/09/xmldsig#sha1"/>
        <DigestValue>cCS/rgY9vBVWKIcp/di9s7OHtQ4=</DigestValue>
      </Reference>
      <Reference URI="/word/styles.xml?ContentType=application/vnd.openxmlformats-officedocument.wordprocessingml.styles+xml">
        <DigestMethod Algorithm="http://www.w3.org/2000/09/xmldsig#sha1"/>
        <DigestValue>jYKfsy/2/erEoG9I4+cqFeBbFpk=</DigestValue>
      </Reference>
      <Reference URI="/word/settings.xml?ContentType=application/vnd.openxmlformats-officedocument.wordprocessingml.settings+xml">
        <DigestMethod Algorithm="http://www.w3.org/2000/09/xmldsig#sha1"/>
        <DigestValue>W7iWg35Ed0isntB5tgg6IlxSrwk=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document.xml?ContentType=application/vnd.openxmlformats-officedocument.wordprocessingml.document.main+xml">
        <DigestMethod Algorithm="http://www.w3.org/2000/09/xmldsig#sha1"/>
        <DigestValue>EI5tNx0hoeQMYlGHi/vGVyY6rxQ=</DigestValue>
      </Reference>
      <Reference URI="/word/numbering.xml?ContentType=application/vnd.openxmlformats-officedocument.wordprocessingml.numbering+xml">
        <DigestMethod Algorithm="http://www.w3.org/2000/09/xmldsig#sha1"/>
        <DigestValue>Ppo3fz973xCNXumOylGnNJwd9fc=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2014-01-09T14:11:54Z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2014-01-09T14:11:54Z</xd:SigningTime>
          <xd:SigningCertificate>
            <xd:Cert>
              <xd:CertDigest>
                <DigestMethod Algorithm="http://www.w3.org/2000/09/xmldsig#sha1"/>
                <DigestValue>sO6C3m5ltbu2kzCPSeIQ6OndQgk=</DigestValue>
              </xd:CertDigest>
              <xd:IssuerSerial>
                <X509IssuerName>CN=PostSignum Qualified CA 2, O="Česká pošta, s.p. [IČ 47114983]", C=CZ</X509IssuerName>
                <X509SerialNumber>1471991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2</cp:revision>
  <cp:lastPrinted>2012-02-16T07:03:00Z</cp:lastPrinted>
  <dcterms:created xsi:type="dcterms:W3CDTF">2014-01-02T12:07:00Z</dcterms:created>
  <dcterms:modified xsi:type="dcterms:W3CDTF">2014-01-02T12:07:00Z</dcterms:modified>
</cp:coreProperties>
</file>