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B550D8" w:rsidP="00FA4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Přáslavice – plynofikace a decentralizace kotelen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B5986">
        <w:trPr>
          <w:trHeight w:hRule="exact" w:val="1318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B550D8" w:rsidRDefault="00B550D8" w:rsidP="006D3B53">
            <w:pPr>
              <w:rPr>
                <w:rFonts w:ascii="Arial" w:hAnsi="Arial" w:cs="Arial"/>
                <w:bCs/>
                <w:i/>
              </w:rPr>
            </w:pPr>
            <w:r w:rsidRPr="00B550D8">
              <w:rPr>
                <w:rFonts w:ascii="Arial" w:hAnsi="Arial" w:cs="Arial"/>
                <w:bCs/>
              </w:rPr>
              <w:t>Přáslavice – plynofikace a decentralizace kotelen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FA4C4A">
        <w:trPr>
          <w:trHeight w:hRule="exact" w:val="127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B0" w:rsidRPr="00AB5986" w:rsidRDefault="00A51EB0" w:rsidP="00AB5986">
      <w:r>
        <w:separator/>
      </w:r>
    </w:p>
  </w:endnote>
  <w:endnote w:type="continuationSeparator" w:id="0">
    <w:p w:rsidR="00A51EB0" w:rsidRPr="00AB5986" w:rsidRDefault="00A51EB0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B0" w:rsidRPr="00AB5986" w:rsidRDefault="00A51EB0" w:rsidP="00AB5986">
      <w:r>
        <w:separator/>
      </w:r>
    </w:p>
  </w:footnote>
  <w:footnote w:type="continuationSeparator" w:id="0">
    <w:p w:rsidR="00A51EB0" w:rsidRPr="00AB5986" w:rsidRDefault="00A51EB0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220539"/>
    <w:rsid w:val="00220EAE"/>
    <w:rsid w:val="00363D49"/>
    <w:rsid w:val="004F719F"/>
    <w:rsid w:val="00511A63"/>
    <w:rsid w:val="00524B76"/>
    <w:rsid w:val="005C78A5"/>
    <w:rsid w:val="006D3B53"/>
    <w:rsid w:val="00912DE9"/>
    <w:rsid w:val="009C5D3C"/>
    <w:rsid w:val="00A07F48"/>
    <w:rsid w:val="00A51EB0"/>
    <w:rsid w:val="00A900D9"/>
    <w:rsid w:val="00A92CEA"/>
    <w:rsid w:val="00AB5986"/>
    <w:rsid w:val="00B550D8"/>
    <w:rsid w:val="00B579FC"/>
    <w:rsid w:val="00B75027"/>
    <w:rsid w:val="00B8636C"/>
    <w:rsid w:val="00C728F8"/>
    <w:rsid w:val="00CC50E1"/>
    <w:rsid w:val="00D75B21"/>
    <w:rsid w:val="00DB2CFF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Net5l4wv2yyVC1O6CJHusDxnl80=</ds:DigestValue>
    </ds:Reference>
  </ds:SignedInfo>
  <ds:SignatureValue>UgD5shZoWlvMxgEBVcWjHtPUoa+rbZhdoROnibJcU9gZ9/6/MJL5dNiSjo8dnVPEMneY7IfNAZiV0gV89E3YiAw4EFsX01Mpzprx+NgkXPfg+6ECJBedt5jR5L1ClQtVnL17BA4HMiUfc2jN7zpHp6eIGN3k51Cy+2wqr4yTcpMCQbjT3CbHlzzy2u+Mby5Ys/vJ+5c2/5EJWtmej/oT/ytln8XwwZ2xykteKhIJ/+h1pOShGL+2oObNpJlaRgEd2DH3JQHiJCOy2aZVFDbqkW9P/iU5mbmZBW3YNS8kDhZSGOAbVFLoRNWwnoiiAkal+KOE7s4Z/+FAfFMCVRUF2Q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eQlcTZ7UBOHybCH+G7YEFYOhIgQ=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a3waWQDQiRa/quiLHowhjo9xL6o=</ds:DigestValue>
      </ds:Reference>
      <ds:Reference URI="/word/endnotes.xml?ContentType=application/vnd.openxmlformats-officedocument.wordprocessingml.endnotes+xml">
        <ds:DigestMethod Algorithm="http://www.w3.org/2000/09/xmldsig#sha1"/>
        <ds:DigestValue>pNCik8FnGPY1gqLRLaprHe/7zNQ=</ds:DigestValue>
      </ds:Reference>
      <ds:Reference URI="/word/styles.xml?ContentType=application/vnd.openxmlformats-officedocument.wordprocessingml.styles+xml">
        <ds:DigestMethod Algorithm="http://www.w3.org/2000/09/xmldsig#sha1"/>
        <ds:DigestValue>nZHOrHFhCYhXXz+rO2RprWPYRhc=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NoWRrUqgy1r8KhoPPreLsCBPodo=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M4s4aSJyFIWwNmSCTb6j7J9mY9s=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UgvTWp04fAszTnntWitBthJBFk8=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header1.xml?ContentType=application/vnd.openxmlformats-officedocument.wordprocessingml.header+xml">
        <ds:DigestMethod Algorithm="http://www.w3.org/2000/09/xmldsig#sha1"/>
        <ds:DigestValue>FmzkNJJFO8g+b3+JZ2Kv2p73w4s=</ds:DigestValue>
      </ds:Reference>
      <ds:Reference URI="/docProps/core.xml?ContentType=application/vnd.openxmlformats-package.core-properties+xml">
        <ds:DigestMethod Algorithm="http://www.w3.org/2000/09/xmldsig#sha1"/>
        <ds:DigestValue>7ZLK7Fl59HQvT9OQPlNwa5iVs/g=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2014-05-28T13:10:16.6Z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20413-096F-4327-9475-9FFE3CC5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2014-05-28T11:08:00Z</dcterms:created>
  <dcterms:modified xsi:type="dcterms:W3CDTF">2014-05-28T11:08:00Z</dcterms:modified>
</cp:coreProperties>
</file>