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3460D7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</w:rPr>
              <w:t xml:space="preserve">Oplocení terminálu v areálu AS-PO sklady Ústí nad Orlicí - </w:t>
            </w:r>
            <w:proofErr w:type="spellStart"/>
            <w:r>
              <w:rPr>
                <w:b/>
              </w:rPr>
              <w:t>Kerhartice</w:t>
            </w:r>
            <w:proofErr w:type="spellEnd"/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0B0D1D">
        <w:trPr>
          <w:trHeight w:hRule="exact" w:val="1673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0B0D1D" w:rsidP="003460D7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 xml:space="preserve">Cena </w:t>
            </w:r>
            <w:proofErr w:type="gramStart"/>
            <w:r>
              <w:rPr>
                <w:b/>
                <w:iCs/>
                <w:szCs w:val="20"/>
                <w:u w:val="single"/>
              </w:rPr>
              <w:t>za</w:t>
            </w:r>
            <w:proofErr w:type="gramEnd"/>
            <w:r>
              <w:rPr>
                <w:b/>
                <w:iCs/>
                <w:szCs w:val="20"/>
                <w:u w:val="single"/>
              </w:rPr>
              <w:t xml:space="preserve">: </w:t>
            </w:r>
            <w:r w:rsidR="003460D7">
              <w:rPr>
                <w:iCs/>
                <w:szCs w:val="20"/>
              </w:rPr>
              <w:t>oplocení terminálu v areálu AS-PO sklady Ústí nad Orlicí - Kerhartice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B0D1D"/>
    <w:rsid w:val="000F67DF"/>
    <w:rsid w:val="001C41E7"/>
    <w:rsid w:val="0024507E"/>
    <w:rsid w:val="002B34D4"/>
    <w:rsid w:val="002E5FE0"/>
    <w:rsid w:val="003460D7"/>
    <w:rsid w:val="003B1283"/>
    <w:rsid w:val="003D6772"/>
    <w:rsid w:val="004151BA"/>
    <w:rsid w:val="004B0504"/>
    <w:rsid w:val="004F2520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A4D08"/>
    <w:rsid w:val="008D10D4"/>
    <w:rsid w:val="008D7224"/>
    <w:rsid w:val="008E11B8"/>
    <w:rsid w:val="00911140"/>
    <w:rsid w:val="00916685"/>
    <w:rsid w:val="00931B4B"/>
    <w:rsid w:val="00940BC2"/>
    <w:rsid w:val="00966554"/>
    <w:rsid w:val="009D17A3"/>
    <w:rsid w:val="009F655F"/>
    <w:rsid w:val="00A93B38"/>
    <w:rsid w:val="00AC6BFF"/>
    <w:rsid w:val="00B438BE"/>
    <w:rsid w:val="00B90151"/>
    <w:rsid w:val="00C17841"/>
    <w:rsid w:val="00C658A1"/>
    <w:rsid w:val="00CC50E1"/>
    <w:rsid w:val="00CE7E31"/>
    <w:rsid w:val="00D952C4"/>
    <w:rsid w:val="00E0193E"/>
    <w:rsid w:val="00E5167E"/>
    <w:rsid w:val="00E927BA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nHewk8e5jA9Sj+rZFgtoJtt7OUY=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di5NFLS8UHtqF3BoYq9l3B0aB0bdoNiuzKZcnxuZD8hM19dgNy+iMhaMERdK0eCjRJh+4ZuQ
    ZU40RoWvfkQ2RUzLL1dj7ytsKR4HxKC2mzAUamBkQvF1YBOiBWSZcJ1iRvhsKuYr9hf35/zU
    KO49xz1JC92OfFRTjvecmnaa71GLw++eEy+3W6YShVYclLMIroUPiGVj5TNdhrB0VYUpt4u2
    n9vF8sv7hmFi5h7J32pGGjDdRoOp8c0LgS6kd8Mqm47S6zSRdMoJk+sn031tDktH8UBfUWY3
    EkMqptTkWUIQdEPdVR1dhIUfFpEypOK0ucJuhTDw0nj4DXZXlLBcVw==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czwjcHXCOgVGl6khq7DpURNQ9v4=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5sKcqC80zpt7EFjTQ/acIBiF1zI=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2014-07-02T13:10:47Z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78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26</cp:revision>
  <dcterms:created xsi:type="dcterms:W3CDTF">2013-09-25T10:50:00Z</dcterms:created>
  <dcterms:modified xsi:type="dcterms:W3CDTF">2014-06-30T06:58:00Z</dcterms:modified>
</cp:coreProperties>
</file>