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0128F3" w:rsidRPr="00B81317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CE0F2A"/>
    <w:rsid w:val="000128F3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DLiU9tuFBlg7zj3YdoGSTUWROPk=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V3nDUnN9L6s7Q1zqaGa3uGo7SH91kjc/qTBuX+M43k8x9Yv6AuBNgZOmXSUHZY6cjX+m5Rxr
    LplTMUmUhUk7N2WgUg8mhQ8aEiqkZKHkyFPjy3fR/CCUCb0eq6hm4zdCqE/+TATB2YUUStxL
    8cXA1sQ4uweCvq1WpvlfVw5/ztd45B5IQXofNSIX/xB3Q7ccJOG43YmDG3J5WlWTZQUUvnjp
    edM55yuRxdimX5INe22KupP8C/0fLtH5DB1Zf4H7GMgqK6FkBXNNPYFut+daUqm1IsT8xLJh
    MfkzqhReTVbz7bpApVxRbaCwMPFMj/BfroLXStoXRIGGzLwmmEzqsg==
  </SignatureValue>
  <KeyInfo>
    <KeyValue>
      <RSAKeyValue>
        <Modulus>
            l0FHESaYJ9hz7ullITrVT+Q0BZ2pblhTDGkmVpfqmbwztlnK/AU2gNqahPXRfj5Mwbc8PodT
            vZH2DWWsKs+Vf4N1ZD6Hjnraeyf1qVfqHogIJm5AmD+N9uTpipbJHqkjBjpC6GU/fPVK+Cbd
            hQsKp/HqHdx3K8GGvNOvI3jXvmtPEpxPPPJzd7nj6W7lL1TBubRPzmHP0Y4tJEm4qE+AFwrW
            2QfD7d4Zh7kJQSj1Cj/ODIpMx8Rz8W6qwV/ltGXVsJXjbBGNDJnLKwrnUbyH7UxWqHa0Bv9E
            F6o2ARYn+J3jvQRhDhAJZQQxpEWGC75HZ6VJg4CO6o0dyYPRyz+s8Q==
          </Modulus>
        <Exponent>AQAB</Exponent>
      </RSAKeyValue>
    </KeyValue>
    <X509Data>
      <X509Certificate>
          MIIHFDCCBfygAwIBAgIDGGTBMA0GCSqGSIb3DQEBCwUAMF8xCzAJBgNVBAYTAkNaMSwwKgYD
          VQQKDCPEjGVza8OhIHBvxaF0YSwgcy5wLiBbScSMIDQ3MTE0OTgzXTEiMCAGA1UEAxMZUG9z
          dFNpZ251bSBRdWFsaWZpZWQgQ0EgMjAeFw0xNDAyMjgxMDQ0MjFaFw0xNTAzMjAxMDQ0MjFa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AQEAl0FHESaYJ9hz7ullITrVT+Q0BZ2pblhTDGkmVpfqmbwztlnK/AU2gNqahPXRfj5Mwbc8
          PodTvZH2DWWsKs+Vf4N1ZD6Hjnraeyf1qVfqHogIJm5AmD+N9uTpipbJHqkjBjpC6GU/fPVK
          +CbdhQsKp/HqHdx3K8GGvNOvI3jXvmtPEpxPPPJzd7nj6W7lL1TBubRPzmHP0Y4tJEm4qE+A
          FwrW2QfD7d4Zh7kJQSj1Cj/ODIpMx8Rz8W6qwV/ltGXVsJXjbBGNDJnLKwrnUbyH7UxWqHa0
          Bv9EF6o2ARYn+J3jvQRhDhAJZQQxpEWGC75HZ6VJg4CO6o0dyYPRyz+s8QIDAQABo4IDSDCC
          A0QwRwYDVR0RBEAwPoEWbGluZGEua29wdG92YUBhcy1wby5jeqAZBgkrBgEEAdwZAgGgDBMK
          MTU2MTk0MjE1MaAJBgNVBA2gAhMAMIIBDgYDVR0gBIIBBTCCAQEwgf4GCWeBBgEEAQeCLDCB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A1UdDgQWBBQrUO7OSOoqcsF0P8BcODqRHrO22TANBgkqhkiG9w0BAQsFAAOCAQEAVCDcpNra
          pXse7bqQugeBb/kcWSyCfpevkBhbjqHntSvqgaer+LOy02obNICRpsKIhNZOOGeH+VdZIbcW
          dgN67FqsNY9N7WeV+Vp1oo03nT97wGiLq2pKD1vqa7VjmLOMIQjDRIaP+ITqCDJMejlgc3Ql
          BTuQIAzOHRNBcMkwN29ECOYFCc59cDNKxggO6NI5pWcHeffBzv2WYZ3cgazs2C4EWSFWxndv
          W9gt5lv7xd10YWDoqWHjPavYlcLDGzJ92e36zjHtF3LWXB6jc5C/+Ufn0Yb5TYlvGPDrMuoy
          jg+NCLGZ+CJ5jW4B0Xu7m/XD7XeSRTUlyusuiUG3jHvDgQ==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giQjvUf/AL6YfSEvdCLzT33nbUQ=</DigestValue>
      </Reference>
      <Reference URI="/word/fontTable.xml?ContentType=application/vnd.openxmlformats-officedocument.wordprocessingml.fontTable+xml">
        <DigestMethod Algorithm="http://www.w3.org/2000/09/xmldsig#sha1"/>
        <DigestValue>0QTpAbSVJrtmhoiZorohBptstqI=</DigestValue>
      </Reference>
      <Reference URI="/word/numbering.xml?ContentType=application/vnd.openxmlformats-officedocument.wordprocessingml.numbering+xml">
        <DigestMethod Algorithm="http://www.w3.org/2000/09/xmldsig#sha1"/>
        <DigestValue>uK4G3/wOfsjgQagGTTUv4nKnmyI=</DigestValue>
      </Reference>
      <Reference URI="/word/settings.xml?ContentType=application/vnd.openxmlformats-officedocument.wordprocessingml.settings+xml">
        <DigestMethod Algorithm="http://www.w3.org/2000/09/xmldsig#sha1"/>
        <DigestValue>ZHbCXi1RvGTMj8Qq0kvM0yTx7kI=</DigestValue>
      </Reference>
      <Reference URI="/word/styles.xml?ContentType=application/vnd.openxmlformats-officedocument.wordprocessingml.styles+xml">
        <DigestMethod Algorithm="http://www.w3.org/2000/09/xmldsig#sha1"/>
        <DigestValue>b3m7zEXFqg26A94jjMlzeIW/Dko=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2014-03-20T10:50:14Z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Eva Málková</cp:lastModifiedBy>
  <cp:revision>2</cp:revision>
  <cp:lastPrinted>2012-02-16T07:03:00Z</cp:lastPrinted>
  <dcterms:created xsi:type="dcterms:W3CDTF">2014-01-02T12:07:00Z</dcterms:created>
  <dcterms:modified xsi:type="dcterms:W3CDTF">2014-01-02T12:07:00Z</dcterms:modified>
</cp:coreProperties>
</file>