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902AAD" w:rsidP="00902A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Výměna PVC v pokojích a společných prostorách ve vojenské ubytovně v Pardubicích, ulice Teplého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č.p.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2796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1C3F38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1C3F38" w:rsidRPr="00457C33" w:rsidRDefault="001C3F38" w:rsidP="000A2BEE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214" w:type="dxa"/>
            <w:gridSpan w:val="4"/>
            <w:vAlign w:val="center"/>
          </w:tcPr>
          <w:p w:rsidR="001C3F38" w:rsidRPr="00457C33" w:rsidRDefault="001C3F38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  <w:bookmarkStart w:id="0" w:name="_GoBack"/>
        <w:bookmarkEnd w:id="0"/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E73D24">
        <w:trPr>
          <w:trHeight w:hRule="exact" w:val="1037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902AAD" w:rsidRDefault="00902AAD" w:rsidP="006D3B53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02AA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Výměna PVC v pokojích a společných prostorách ve vojenské ubytovně v Pardubicích, ulice Teplého </w:t>
            </w:r>
            <w:proofErr w:type="gramStart"/>
            <w:r w:rsidRPr="00902AA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č.p.</w:t>
            </w:r>
            <w:proofErr w:type="gramEnd"/>
            <w:r w:rsidRPr="00902AA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2796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540347">
        <w:trPr>
          <w:trHeight w:hRule="exact" w:val="140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1B" w:rsidRPr="00AB5986" w:rsidRDefault="0047041B" w:rsidP="00AB5986">
      <w:r>
        <w:separator/>
      </w:r>
    </w:p>
  </w:endnote>
  <w:endnote w:type="continuationSeparator" w:id="0">
    <w:p w:rsidR="0047041B" w:rsidRPr="00AB5986" w:rsidRDefault="0047041B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1B" w:rsidRPr="00AB5986" w:rsidRDefault="0047041B" w:rsidP="00AB5986">
      <w:r>
        <w:separator/>
      </w:r>
    </w:p>
  </w:footnote>
  <w:footnote w:type="continuationSeparator" w:id="0">
    <w:p w:rsidR="0047041B" w:rsidRPr="00AB5986" w:rsidRDefault="0047041B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1C3F38"/>
    <w:rsid w:val="00220539"/>
    <w:rsid w:val="00220EAE"/>
    <w:rsid w:val="00363D49"/>
    <w:rsid w:val="0047041B"/>
    <w:rsid w:val="004C5D3C"/>
    <w:rsid w:val="004F719F"/>
    <w:rsid w:val="00511A63"/>
    <w:rsid w:val="00524B76"/>
    <w:rsid w:val="00540347"/>
    <w:rsid w:val="005C78A5"/>
    <w:rsid w:val="005F713D"/>
    <w:rsid w:val="006D3B53"/>
    <w:rsid w:val="00890146"/>
    <w:rsid w:val="00902AAD"/>
    <w:rsid w:val="00912DE9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C60FFF"/>
    <w:rsid w:val="00C728F8"/>
    <w:rsid w:val="00C74CC4"/>
    <w:rsid w:val="00CC50E1"/>
    <w:rsid w:val="00D75B21"/>
    <w:rsid w:val="00DB2CFF"/>
    <w:rsid w:val="00E73D24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rId1" Type="http://schemas.openxmlformats.org/package/2006/relationships/digital-signature/signature" Target="sig1.xml" TargetMode="Internal"/><Relationship Id="idRel1" Type="http://schemas.openxmlformats.org/package/2006/relationships/digital-signature/signature" Target="sig2.xml" TargetMode="Interna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R/8oJNAoQoj4FQYf+VmjOB9XQjI=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4agjYBQy51Sfkpf+5C6K7ePzx5Y=</DigestValue>
    </Reference>
  </SignedInfo>
  <SignatureValue>d1nYUnyxgD3FDdmI24Aes0imVDw9ve4BM4XyC7zf3XLRoAWQNM++nq6sFfG28gZmFlFn2rSqTXrI
q1chrKFj5SEkHhsUJHh8QNrhvcfVtY3hUAwwVSzTgmY28XXvRm8B+e+q0XpKsKm1FVnCKzmkYTzY
MCxX9QJ3yl4rUjxvmF7JmTY2WARYtBd60I9fJrV8GV463yZFZEWQscR+U5tKDXBN1dxmzNrSZ3bw
YXMxcjWUYnf+MpGg9fycYfFN3ZTUVfJbRjih7dkKKFnoxNQymhWfWzfZbwgE4R1czdpamc35U8LO
hImtmcQxfvHh11RzWG6A8ruXOzj/C2y8Juf0sA==</SignatureValue>
  <KeyInfo>
    <X509Data>
      <X509Certificate>MIIHIzCCBgugAwIBAgIDGMIVMA0GCSqGSIb3DQEBCwUAMF8xCzAJBgNVBAYTAkNaMSwwKgYDVQQK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Ly9wb3N0c2lnbnVtLnR0Yy5jei9jcmwvcHNxdWFsaWZpZWRjYTIuY3JsMB0GA1UdDgQWBBSb6ddi
8AqQWO7uE0dTsy6MSNOCezANBgkqhkiG9w0BAQsFAAOCAQEAU5w5s0S4kVxSAQDGnxE1HK/Rj6I1
r2Rjv33eVLoHpiR1Dx6XWlZ7KO01TlmapKL26GLhOoQPyFC05PyFiLkRG5PbJBQpI1aXFXfpYFE9
27xf8rJbJt7tPryWibnJy+mI4ibVBqZZp6pMUVXIOXq6fNLeJ9LH/4FGvIqFg9xfrTtwsr8fJcS5
SEVMBHRlwdP4nFV5fm1SY4guob1hu1o6Ob2kvTaIY9sRjWykIwyvB32P669debivnhJwq5hyvAU+
YkE5jDyt8r/8GjjBJShlLEGJXkMqZ9yNgTOPM10HbNgkjKNq6NeEJMQkW7/qr+Z+9iJkkQMfc6kO
TBhoRNoEhA==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Frsw3X2vv9rk7Vkd3F4gk8372UE=</DigestValue>
      </Reference>
      <Reference URI="/word/styles.xml?ContentType=application/vnd.openxmlformats-officedocument.wordprocessingml.styles+xml">
        <DigestMethod Algorithm="http://www.w3.org/2000/09/xmldsig#sha1"/>
        <DigestValue>nZHOrHFhCYhXXz+rO2RprWPYRhc=</DigestValue>
      </Reference>
      <Reference URI="/word/numbering.xml?ContentType=application/vnd.openxmlformats-officedocument.wordprocessingml.numbering+xml">
        <DigestMethod Algorithm="http://www.w3.org/2000/09/xmldsig#sha1"/>
        <DigestValue>8mj1T12ZCu4WZTMZyuvtmluiQbM=</DigestValue>
      </Reference>
      <Reference URI="/word/fontTable.xml?ContentType=application/vnd.openxmlformats-officedocument.wordprocessingml.fontTable+xml">
        <DigestMethod Algorithm="http://www.w3.org/2000/09/xmldsig#sha1"/>
        <DigestValue>UgvTWp04fAszTnntWitBthJBFk8=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endnotes.xml?ContentType=application/vnd.openxmlformats-officedocument.wordprocessingml.endnotes+xml">
        <DigestMethod Algorithm="http://www.w3.org/2000/09/xmldsig#sha1"/>
        <DigestValue>7a8m/uS91/bI0w8rYyL0CTiHto8=</DigestValue>
      </Reference>
      <Reference URI="/word/document.xml?ContentType=application/vnd.openxmlformats-officedocument.wordprocessingml.document.main+xml">
        <DigestMethod Algorithm="http://www.w3.org/2000/09/xmldsig#sha1"/>
        <DigestValue>ZQuasYZJrDl2T7lc7FM0Xzk3VwM=</DigestValue>
      </Reference>
      <Reference URI="/word/header1.xml?ContentType=application/vnd.openxmlformats-officedocument.wordprocessingml.header+xml">
        <DigestMethod Algorithm="http://www.w3.org/2000/09/xmldsig#sha1"/>
        <DigestValue>FmzkNJJFO8g+b3+JZ2Kv2p73w4s=</DigestValue>
      </Reference>
      <Reference URI="/word/footnotes.xml?ContentType=application/vnd.openxmlformats-officedocument.wordprocessingml.footnotes+xml">
        <DigestMethod Algorithm="http://www.w3.org/2000/09/xmldsig#sha1"/>
        <DigestValue>oIWlCy+rbbyd+HNZiMWQ2jsEE0A=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eQlcTZ7UBOHybCH+G7YEFYOhIgQ=</DigestValue>
      </Reference>
    </Manifest>
    <SignatureProperties>
      <SignatureProperty Id="idSignatureTime" Target="#idPackageSignature">
        <mdssi:SignatureTime>
          <mdssi:Format>YYYY-MM-DDThh:mm:ssTZD</mdssi:Format>
          <mdssi:Value>2014-09-22T12:34:02Z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2014-09-22T12:34:02Z</xd:SigningTime>
          <xd:SigningCertificate>
            <xd:Cert>
              <xd:CertDigest>
                <DigestMethod Algorithm="http://www.w3.org/2000/09/xmldsig#sha1"/>
                <DigestValue>l4KhsfHeOdOoLlZ1X3k/F1+sbsk=</DigestValue>
              </xd:CertDigest>
              <xd:IssuerSerial>
                <X509IssuerName>CN=PostSignum Qualified CA 2, O="Česká pošta, s.p. [IČ 47114983]", C=CZ</X509IssuerName>
                <X509SerialNumber>1622549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mMHdRF8VnTnXztGQFhuYyMEiPgY=</ds:DigestValue>
    </ds:Reference>
  </ds:SignedInfo>
  <ds:SignatureValue>VvHbW60a6nQmDevbuhP5iTu3aMlUKkZL/Wh1OaLVTeJ3wfoe6L51T7HxZob9t2Jvk9z671JSZ/q5NoEbTgVrw081WYFBIMYdS2sI8UvwFDeVV8Hrb8vv0a7qMz3v7AVQU4QlBIctE+RG5omUe3pR4DfXeIL2Vw0LeTOuFzTJS2r05XXziThAg03rCwp9Gb1J7TiT1o9CM9zSMB1e81AAtliBOPejFC/w2yp6IPir5fElwyymjaDu6BLyy6TIBiKhlKrrHz4a1xylJhB31XKwJxAqrSu8nk6zDJuplVDy7H+hDtvx8DXjoXl6oFB01/6q0H8PguIVLY4omx6JiYe8FQ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eQlcTZ7UBOHybCH+G7YEFYOhIgQ=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ZQuasYZJrDl2T7lc7FM0Xzk3VwM=</ds:DigestValue>
      </ds:Reference>
      <ds:Reference URI="/word/endnotes.xml?ContentType=application/vnd.openxmlformats-officedocument.wordprocessingml.endnotes+xml">
        <ds:DigestMethod Algorithm="http://www.w3.org/2000/09/xmldsig#sha1"/>
        <ds:DigestValue>7a8m/uS91/bI0w8rYyL0CTiHto8=</ds:DigestValue>
      </ds:Reference>
      <ds:Reference URI="/word/styles.xml?ContentType=application/vnd.openxmlformats-officedocument.wordprocessingml.styles+xml">
        <ds:DigestMethod Algorithm="http://www.w3.org/2000/09/xmldsig#sha1"/>
        <ds:DigestValue>nZHOrHFhCYhXXz+rO2RprWPYRhc=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oIWlCy+rbbyd+HNZiMWQ2jsEE0A=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Frsw3X2vv9rk7Vkd3F4gk8372UE=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UgvTWp04fAszTnntWitBthJBFk8=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header1.xml?ContentType=application/vnd.openxmlformats-officedocument.wordprocessingml.header+xml">
        <ds:DigestMethod Algorithm="http://www.w3.org/2000/09/xmldsig#sha1"/>
        <ds:DigestValue>FmzkNJJFO8g+b3+JZ2Kv2p73w4s=</ds:DigestValue>
      </ds:Reference>
      <ds:Reference URI="/docProps/core.xml?ContentType=application/vnd.openxmlformats-package.core-properties+xml">
        <ds:DigestMethod Algorithm="http://www.w3.org/2000/09/xmldsig#sha1"/>
        <ds:DigestValue>r9RfSBEqVd8rv43Mb96njsDGzUY=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2014-09-22T14:03:18.3Z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3DAC-910E-4086-8327-650E8CA9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3</cp:revision>
  <cp:lastPrinted>2013-05-15T06:14:00Z</cp:lastPrinted>
  <dcterms:created xsi:type="dcterms:W3CDTF">2014-09-22T11:55:00Z</dcterms:created>
  <dcterms:modified xsi:type="dcterms:W3CDTF">2014-09-22T12:34:00Z</dcterms:modified>
</cp:coreProperties>
</file>