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E54055" w:rsidP="005D72B4">
            <w:pPr>
              <w:jc w:val="center"/>
              <w:rPr>
                <w:b/>
                <w:bCs/>
                <w:iCs/>
              </w:rPr>
            </w:pPr>
            <w:proofErr w:type="spellStart"/>
            <w:r>
              <w:rPr>
                <w:b/>
              </w:rPr>
              <w:t>Boletice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čp</w:t>
            </w:r>
            <w:proofErr w:type="spellEnd"/>
            <w:r>
              <w:rPr>
                <w:b/>
              </w:rPr>
              <w:t>. 42 – výměna bytových jader 4. NP ubytovny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6906A8">
        <w:trPr>
          <w:trHeight w:hRule="exact" w:val="82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6906A8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za</w:t>
            </w:r>
            <w:r w:rsidR="006906A8">
              <w:rPr>
                <w:b/>
                <w:iCs/>
                <w:szCs w:val="20"/>
                <w:u w:val="single"/>
              </w:rPr>
              <w:t xml:space="preserve"> </w:t>
            </w:r>
            <w:r w:rsidR="00E54055" w:rsidRPr="006906A8">
              <w:rPr>
                <w:b/>
                <w:iCs/>
                <w:szCs w:val="20"/>
                <w:u w:val="single"/>
              </w:rPr>
              <w:t>výměnu bytov</w:t>
            </w:r>
            <w:r w:rsidR="006906A8" w:rsidRPr="006906A8">
              <w:rPr>
                <w:b/>
                <w:iCs/>
                <w:szCs w:val="20"/>
                <w:u w:val="single"/>
              </w:rPr>
              <w:t>ého jádra v bytě 3+1: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906A8" w:rsidRPr="004F4380" w:rsidTr="006906A8">
        <w:trPr>
          <w:trHeight w:hRule="exact" w:val="70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906A8" w:rsidRDefault="006906A8" w:rsidP="00E54055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za </w:t>
            </w:r>
            <w:r w:rsidRPr="006906A8">
              <w:rPr>
                <w:b/>
                <w:iCs/>
                <w:szCs w:val="20"/>
                <w:u w:val="single"/>
              </w:rPr>
              <w:t>výměnu bytového jádra v bytě 3+0: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906A8" w:rsidRPr="00457C33" w:rsidRDefault="006906A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906A8" w:rsidRPr="004F4380" w:rsidTr="006906A8">
        <w:trPr>
          <w:trHeight w:hRule="exact" w:val="70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906A8" w:rsidRDefault="006906A8" w:rsidP="006906A8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za </w:t>
            </w:r>
            <w:r w:rsidRPr="006906A8">
              <w:rPr>
                <w:b/>
                <w:iCs/>
                <w:szCs w:val="20"/>
                <w:u w:val="single"/>
              </w:rPr>
              <w:t>výměnu bytového jádra v bytě 2+0: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906A8" w:rsidRPr="00457C33" w:rsidRDefault="006906A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6906A8" w:rsidRPr="004F4380" w:rsidTr="006906A8">
        <w:trPr>
          <w:trHeight w:hRule="exact" w:val="709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6906A8" w:rsidRDefault="006906A8" w:rsidP="00E54055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celkem: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6906A8" w:rsidRPr="00457C33" w:rsidRDefault="006906A8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A12AB"/>
    <w:rsid w:val="001C41E7"/>
    <w:rsid w:val="0024507E"/>
    <w:rsid w:val="00265C82"/>
    <w:rsid w:val="002B34D4"/>
    <w:rsid w:val="002E5FE0"/>
    <w:rsid w:val="003B1283"/>
    <w:rsid w:val="003D6772"/>
    <w:rsid w:val="004151BA"/>
    <w:rsid w:val="00417CAF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906A8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246F2"/>
    <w:rsid w:val="00CC50E1"/>
    <w:rsid w:val="00CC51D4"/>
    <w:rsid w:val="00CE7E31"/>
    <w:rsid w:val="00D952C4"/>
    <w:rsid w:val="00E0193E"/>
    <w:rsid w:val="00E5167E"/>
    <w:rsid w:val="00E54055"/>
    <w:rsid w:val="00E927BA"/>
    <w:rsid w:val="00EF62A7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Oxs8ZuLwvDbwqfD0VQ8+mEXo3LI=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jXndA2HW+dmSEwRZlq5wOn4XG2zO0v7FLf5Fd5ty4akSWDx1E1v73J0oKAeGCUEgW2G4W4Iv
    F1qsBV4hJhzUs2Xn8A7og2SgMRZBwvkGTTgB6d5vIBb2KOBML7rtKxb+8SD3IoEE7tdpQM5L
    0xko4oR5wXlzzawGn5ZLm/YeyCtQTPFsJljPa7esp+nbWoex4XOoGGRDZjSTeKFWgQpCwPs8
    AYvfjeWZIRXEIOgJ3IjKbg1fTfM55/7nGJz8svyry9o6NvUP7fY0m85OltHU/YCvGlLHaSpP
    wjIKdbEWMLluYmmUGENf0VI7mu4u5f0/dCrX7agt/DouDisyrLfX2Q==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yUFjowTa6BaKe46UbZ7Zuhkkhgk=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bOCZW/yIhrc7uuUuCRgmgNckpi4=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2014-10-23T12:45:47Z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30</cp:revision>
  <dcterms:created xsi:type="dcterms:W3CDTF">2013-09-25T10:50:00Z</dcterms:created>
  <dcterms:modified xsi:type="dcterms:W3CDTF">2014-10-22T06:48:00Z</dcterms:modified>
</cp:coreProperties>
</file>