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A0599D" w:rsidP="005D72B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 xml:space="preserve">Dodávka speciálních filtrů pro vzduchotechniku CBO </w:t>
            </w:r>
            <w:proofErr w:type="spellStart"/>
            <w:r>
              <w:rPr>
                <w:b/>
              </w:rPr>
              <w:t>Těchonín</w:t>
            </w:r>
            <w:proofErr w:type="spellEnd"/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6906A8">
        <w:trPr>
          <w:trHeight w:hRule="exact" w:val="82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A0599D" w:rsidP="006906A8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>Cena za dodávku filtrů</w:t>
            </w:r>
            <w:r w:rsidR="006906A8" w:rsidRPr="006906A8">
              <w:rPr>
                <w:b/>
                <w:iCs/>
                <w:szCs w:val="20"/>
                <w:u w:val="single"/>
              </w:rPr>
              <w:t>: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B0D1D"/>
    <w:rsid w:val="000F67DF"/>
    <w:rsid w:val="001A12AB"/>
    <w:rsid w:val="001C41E7"/>
    <w:rsid w:val="001D27F6"/>
    <w:rsid w:val="0024507E"/>
    <w:rsid w:val="00265C82"/>
    <w:rsid w:val="002B34D4"/>
    <w:rsid w:val="002E5FE0"/>
    <w:rsid w:val="003B1283"/>
    <w:rsid w:val="003D6772"/>
    <w:rsid w:val="004151BA"/>
    <w:rsid w:val="00417CAF"/>
    <w:rsid w:val="00456D0D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906A8"/>
    <w:rsid w:val="006D59B5"/>
    <w:rsid w:val="006F47DD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13A2"/>
    <w:rsid w:val="00916685"/>
    <w:rsid w:val="00931B4B"/>
    <w:rsid w:val="00940BC2"/>
    <w:rsid w:val="00966554"/>
    <w:rsid w:val="009D17A3"/>
    <w:rsid w:val="009F655F"/>
    <w:rsid w:val="00A0599D"/>
    <w:rsid w:val="00A93B38"/>
    <w:rsid w:val="00AC6BFF"/>
    <w:rsid w:val="00B438BE"/>
    <w:rsid w:val="00B90151"/>
    <w:rsid w:val="00C17841"/>
    <w:rsid w:val="00C246F2"/>
    <w:rsid w:val="00CC50E1"/>
    <w:rsid w:val="00CC51D4"/>
    <w:rsid w:val="00CE7E31"/>
    <w:rsid w:val="00D952C4"/>
    <w:rsid w:val="00E0193E"/>
    <w:rsid w:val="00E5167E"/>
    <w:rsid w:val="00E54055"/>
    <w:rsid w:val="00E927BA"/>
    <w:rsid w:val="00EF62A7"/>
    <w:rsid w:val="00F02101"/>
    <w:rsid w:val="00F46D87"/>
    <w:rsid w:val="00F81E90"/>
    <w:rsid w:val="00F8422B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jC8P5PG6XHp+8BX2d/VmMtA4jbY=</DigestValue>
    </Reference>
    <Reference URI="#idOfficeObject" Type="http://www.w3.org/2000/09/xmldsig#Object">
      <DigestMethod Algorithm="http://www.w3.org/2000/09/xmldsig#sha1"/>
      <DigestValue>7GvSvp0ArLcxaqX0pykYkah/jt0=</DigestValue>
    </Reference>
  </SignedInfo>
  <SignatureValue>
    AZ2wj16k3F8ZMOcKIzvhoEDlleDjmHgRMHkzUH4nPMDOEZmCJBKvVcMMG22QtJzg4bavWxR3
    6vh/slStVadaoVncltOGALjJa6DOkfSsrpoY+gKN9OIlVV9LO30UF5Q2/PBHbnGP01ASs9L0
    AFiZrb35kOFVf32dIPs9xpT235f/iBSFh0s2AVjCX6uvwd0Yns/174X0+2CBwLI2RAghFJSz
    +L7cQEAmdJIArmH3YQpz05rqg/o/aZiJ5UAP5gV0UNdEwEXfv6ld1W7Lzk6NQ4Fd7QwIEjII
    XBbpu1ratE6Q1uzc5PJFBjqy/nE58CuDbftoI5w8RMfs7cSI3ciuLw==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S0o78yQ6ESJ3I/uG75JU5oxDxzA=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O4J+M0wfYIhSyl5B6yP1qE0KjhY=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2014-12-18T07:40:50Z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69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31</cp:revision>
  <dcterms:created xsi:type="dcterms:W3CDTF">2013-09-25T10:50:00Z</dcterms:created>
  <dcterms:modified xsi:type="dcterms:W3CDTF">2014-12-11T07:10:00Z</dcterms:modified>
</cp:coreProperties>
</file>