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E29D8" w:rsidRPr="004F4380" w:rsidTr="004778D0">
        <w:trPr>
          <w:trHeight w:hRule="exact" w:val="453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2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F23715">
        <w:trPr>
          <w:trHeight w:hRule="exact" w:val="574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5449AD" w:rsidRPr="00676F01" w:rsidRDefault="004F2A22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4778D0">
              <w:rPr>
                <w:b/>
                <w:i/>
                <w:sz w:val="28"/>
                <w:szCs w:val="28"/>
              </w:rPr>
              <w:t>Libavá – vybudování vodovodu a kanalizace v obci Město Libavá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2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2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4778D0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4778D0" w:rsidRPr="00457C33" w:rsidRDefault="004778D0" w:rsidP="003E3BF2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5560" w:type="dxa"/>
            <w:vAlign w:val="center"/>
          </w:tcPr>
          <w:p w:rsidR="004778D0" w:rsidRPr="00457C33" w:rsidRDefault="004778D0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560" w:type="dxa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4778D0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4778D0" w:rsidRPr="00457C33" w:rsidRDefault="004778D0" w:rsidP="003E3BF2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560" w:type="dxa"/>
            <w:vAlign w:val="center"/>
          </w:tcPr>
          <w:p w:rsidR="004778D0" w:rsidRPr="00457C33" w:rsidRDefault="004778D0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2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5560" w:type="dxa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23715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F23715" w:rsidRPr="00457C33" w:rsidRDefault="0013201A" w:rsidP="003E3BF2">
            <w:pPr>
              <w:jc w:val="center"/>
              <w:rPr>
                <w:bCs/>
              </w:rPr>
            </w:pPr>
            <w:r>
              <w:rPr>
                <w:bCs/>
              </w:rPr>
              <w:t>Cena - VODOVOD</w:t>
            </w:r>
          </w:p>
        </w:tc>
        <w:tc>
          <w:tcPr>
            <w:tcW w:w="5560" w:type="dxa"/>
            <w:vAlign w:val="center"/>
          </w:tcPr>
          <w:p w:rsidR="00F23715" w:rsidRPr="00457C33" w:rsidRDefault="00F23715" w:rsidP="003E3BF2">
            <w:pPr>
              <w:jc w:val="center"/>
              <w:rPr>
                <w:bCs/>
              </w:rPr>
            </w:pPr>
          </w:p>
        </w:tc>
      </w:tr>
      <w:tr w:rsidR="00F23715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F23715" w:rsidRPr="00457C33" w:rsidRDefault="0013201A" w:rsidP="003E3BF2">
            <w:pPr>
              <w:jc w:val="center"/>
              <w:rPr>
                <w:bCs/>
              </w:rPr>
            </w:pPr>
            <w:r>
              <w:rPr>
                <w:bCs/>
              </w:rPr>
              <w:t>Cena - KANALIZACE</w:t>
            </w:r>
          </w:p>
        </w:tc>
        <w:tc>
          <w:tcPr>
            <w:tcW w:w="5560" w:type="dxa"/>
            <w:vAlign w:val="center"/>
          </w:tcPr>
          <w:p w:rsidR="00F23715" w:rsidRPr="00457C33" w:rsidRDefault="00F23715" w:rsidP="003E3BF2">
            <w:pPr>
              <w:jc w:val="center"/>
              <w:rPr>
                <w:bCs/>
              </w:rPr>
            </w:pPr>
          </w:p>
        </w:tc>
      </w:tr>
      <w:tr w:rsidR="003F78DC" w:rsidRPr="004F4380" w:rsidTr="004778D0">
        <w:trPr>
          <w:trHeight w:hRule="exact" w:val="663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3F78DC" w:rsidRPr="004343BE" w:rsidRDefault="00F72F64" w:rsidP="003F78D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</w:t>
            </w:r>
            <w:r w:rsidR="003F78DC">
              <w:rPr>
                <w:b/>
                <w:i/>
                <w:iCs/>
                <w:szCs w:val="20"/>
              </w:rPr>
              <w:t>abídková cena za CELÝ PŘEDMĚT DÍLA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:rsidR="003F78DC" w:rsidRPr="0013201A" w:rsidRDefault="003F78DC" w:rsidP="003F78DC">
            <w:pPr>
              <w:jc w:val="center"/>
              <w:rPr>
                <w:b/>
                <w:bCs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2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4778D0">
            <w:pPr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778D0">
        <w:trPr>
          <w:trHeight w:hRule="exact" w:val="567"/>
        </w:trPr>
        <w:tc>
          <w:tcPr>
            <w:tcW w:w="3652" w:type="dxa"/>
            <w:vAlign w:val="center"/>
          </w:tcPr>
          <w:p w:rsidR="00CE29D8" w:rsidRPr="00457C33" w:rsidRDefault="00CE29D8" w:rsidP="004778D0">
            <w:pPr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5560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778D0"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778D0">
            <w:pPr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4778D0"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4778D0">
            <w:pPr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4778D0">
        <w:trPr>
          <w:trHeight w:hRule="exact" w:val="1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778D0"/>
    <w:sectPr w:rsidR="00447868" w:rsidSect="00F23715"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D6AA9"/>
    <w:rsid w:val="00235F9E"/>
    <w:rsid w:val="002865FD"/>
    <w:rsid w:val="0029437B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778D0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cysuUcMEQ/ZkmaDRqqw+n8ZpMOY=</ds:DigestValue>
    </ds:Reference>
  </ds:SignedInfo>
  <ds:SignatureValue>JMhmKEdrCvyy6tKuMzR3n1sEFGUxiQ5t9iTO9dSRoW8YW+5z/4mvUoHiEcRoPcB3tmgIWm/zHP17z/ZdOuoLKyIyxFhAiOPx3cfO4Ij1cKK6pBWhFR2Qy1OIeUKfs/ImWrXmieVunGEjyA1EIdwSlTFYs3TvHFxDVUjZkLH8hm2UURorTm98Zq2QIoNzIkdJXyXgC4NkRXqh/pY3CmlIXN8cdJJGl+cN3OjirSMue4a2FXpWAAHdTWoVSglcYAlAEFMOR8hT2fAdRhVrpHiH7wL7wOZyyyl7PitqMUavuHbAdXhWHqPjrr5x0ejiqVMKR+aWGtE7lpU/wUFHsmLRd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ioLDTM78k/Tu1U8iqs76spAnsLI=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LanwCvZ0VkD/lnCzFGsRYyQcyEY=</ds:DigestValue>
      </ds:Reference>
      <ds:Reference URI="/docProps/core.xml?ContentType=application/vnd.openxmlformats-package.core-properties+xml">
        <ds:DigestMethod Algorithm="http://www.w3.org/2000/09/xmldsig#sha1"/>
        <ds:DigestValue>jobk5HhYuhg46+GwH9u1jYG+SKU=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2015-05-13T11:32:51.0Z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2014-09-12T07:56:00Z</cp:lastPrinted>
  <dcterms:created xsi:type="dcterms:W3CDTF">2015-05-11T13:39:00Z</dcterms:created>
  <dcterms:modified xsi:type="dcterms:W3CDTF">2015-05-11T13:39:00Z</dcterms:modified>
</cp:coreProperties>
</file>