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2977B4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  <w:bookmarkStart w:id="0" w:name="_GoBack"/>
      <w:bookmarkEnd w:id="0"/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8F6DA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8F6DA6">
        <w:rPr>
          <w:b w:val="0"/>
          <w:bCs w:val="0"/>
          <w:sz w:val="24"/>
          <w:highlight w:val="yellow"/>
        </w:rPr>
        <w:t xml:space="preserve">………………………… </w:t>
      </w:r>
      <w:r w:rsidRPr="008F6DA6">
        <w:rPr>
          <w:b w:val="0"/>
          <w:bCs w:val="0"/>
          <w:sz w:val="24"/>
        </w:rPr>
        <w:t>dne</w:t>
      </w:r>
      <w:r w:rsidRPr="008F6DA6">
        <w:rPr>
          <w:b w:val="0"/>
          <w:bCs w:val="0"/>
          <w:sz w:val="24"/>
          <w:highlight w:val="yellow"/>
        </w:rPr>
        <w:t>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8F6DA6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977B4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8F6DA6"/>
    <w:rsid w:val="009A6F20"/>
    <w:rsid w:val="009A7687"/>
    <w:rsid w:val="00AD430F"/>
    <w:rsid w:val="00B16DB2"/>
    <w:rsid w:val="00B81317"/>
    <w:rsid w:val="00C07DAC"/>
    <w:rsid w:val="00C2175A"/>
    <w:rsid w:val="00C44B86"/>
    <w:rsid w:val="00C5696D"/>
    <w:rsid w:val="00C920CD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V54W0vFzfyDoli8+sR03T2eOVaQ=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ezAomYIoRxXm4DKUv7SHLfWS4h4=</DigestValue>
    </Reference>
  </SignedInfo>
  <SignatureValue>Aln/ZVt8tvLB+cngDO9LunYgz3tFdxO5ym7+BwGzizG7N3a1Q/30MWkb7yoKd2jx8HkOCsRMlNmq
vPe9bgCz3vVkrnOnxCepDy73H7k5WjGvAYjS8BCdqty67P75dj87fzp1jWlm7jwq2k/1COrL7KJG
GgcgLwCNAufL7lHM5GW4qdup2VgDyLeaoQBeRPbL3FEKc2Zi9hI1z8/UdfS4x3Pqig3+SvmgBBQs
x0eu8ef7aydtQkSFILq4cWHHe5+PJAvf26eORpCyDbIFym7Wkm4p8YVmzWlIMtpK8oaWEkKaDUDL
E0qwHA9b3PNaqYxDYZbjki/sSAAhkYkN8oOWcw==</SignatureValue>
  <KeyInfo>
    <X509Data>
      <X509Certificate>MIIHIDCCBgigAwIBAgIDG8DeMA0GCSqGSIb3DQEBCwUAMF8xCzAJBgNVBAYTAkNaMSwwKgYDVQQK
DCPEjGVza8OhIHBvxaF0YSwgcy5wLiBbScSMIDQ3MTE0OTgzXTEiMCAGA1UEAxMZUG9zdFNpZ251
bSBRdWFsaWZpZWQgQ0EgMjAeFw0xNTA2MjYxMTAxMTNaFw0xNjA3MTUxMTAxMTNaMIH7MQswCQYD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xI1uw61obyDFmcOtemVuw60wggEiMA0GCSqGSIb3DQEBAQUAA4IBDwAwggEKAoIBAQCkF1oYiK1y
qq3pG+5CjITwI+m+evsCfn8rqttU9fN/4n/r4+zq20kdTVH/MOd1jdRyFm202+7ztseBP/zr8rks
2W9ksrKuH+uR7ym4Q40i4wHF3CrqLMG5bTUz8hPRfF0SnZS3eog9mkZMO+9V3flQtqf56hrzaPh3
9/PALBXg0FM4Dha1hgW9kKlLIOCz+NMB2fcE+T8bS4ClV+6RdiME2u8ilLZ4MA9yZ0BsmHmdL3Nw
9aLlvtme74KEuDeMdZ49N2m8WysiSF675UI8ARULQbFNInL3HROs3g+xGIIYbaGdbCiISPJlLYYG
Y6AWiNj8sS8ZFicwIjZuqn4OkScDAgMBAAGjggNGMIIDQjBFBgNVHREEPjA8gRRldmEubWFsa292
YUBhcy1wby5jeqAZBgkrBgEEAdwZAgGgDBMKMTEzMTM3MjYyN6AJBgNVBA2gAhMAMIIBDgYDVR0g
BIIBBTCCAQEwgf4GCWeBBgEEAQeCLDCB8DCBxwYIKwYBBQUHAgIwgboagbdUZW50byBrdmFsaWZp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b3N0c2lnbnVtLnR0Yy5jei9jcmwvcHNxdWFsaWZpZWRjYTIuY3JsMB0GA1UdDgQWBBQXXyhGuouR
Qnt7Trvi0sCC1Qn3qTANBgkqhkiG9w0BAQsFAAOCAQEAe6tafsq9QhXo4sIseqWV00gRuM6ThpKc
uKJt18/GbmC6gryNCnS/Gkhna9cRxAfaBcV7zRlVkWFYmvIeE7DAVGbqmLoiIAazeeIjaCjEzuSG
geOVJYv57+K6Lr+T2M1fOlToapnkgsapPA16a5qdvwpMPhJChs6iHw/jXeKHfoSKS3KDZNuXxHyA
Y5xKDLPXI0dVj2blZWK/MWBJ9vhtbZnllH18LP8AMPmB+zdP6HUc6G00ezZpj+rZEV6f3ZytRWxI
6CIM3ZOa9NcscsdLrVf8Ye7dpYHgLAITbYNsbuM8b0mA4JTMIm+NAns+s94irEtmn1CWPAMKLKMb
be/7Uw==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word/styles.xml?ContentType=application/vnd.openxmlformats-officedocument.wordprocessingml.styles+xml">
        <DigestMethod Algorithm="http://www.w3.org/2000/09/xmldsig#sha1"/>
        <DigestValue>jYKfsy/2/erEoG9I4+cqFeBbFpk=</DigestValue>
      </Reference>
      <Reference URI="/word/settings.xml?ContentType=application/vnd.openxmlformats-officedocument.wordprocessingml.settings+xml">
        <DigestMethod Algorithm="http://www.w3.org/2000/09/xmldsig#sha1"/>
        <DigestValue>kKg7Gtq+F0vF01UlmHl9nlMLJQ4=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JQUErxI6xxx6tDKPZg27nEQ26JA=</DigestValue>
      </Reference>
      <Reference URI="/word/numbering.xml?ContentType=application/vnd.openxmlformats-officedocument.wordprocessingml.numbering+xml">
        <DigestMethod Algorithm="http://www.w3.org/2000/09/xmldsig#sha1"/>
        <DigestValue>Ppo3fz973xCNXumOylGnNJwd9fc=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2015-08-06T11:47:11Z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2015-08-06T11:47:11Z</xd:SigningTime>
          <xd:SigningCertificate>
            <xd:Cert>
              <xd:CertDigest>
                <DigestMethod Algorithm="http://www.w3.org/2000/09/xmldsig#sha1"/>
                <DigestValue>uyVsx3q6Sv2Pgb7GiDjTc6oj9OY=</DigestValue>
              </xd:CertDigest>
              <xd:IssuerSerial>
                <X509IssuerName>CN=PostSignum Qualified CA 2, O="Česká pošta, s.p. [IČ 47114983]", C=CZ</X509IssuerName>
                <X509SerialNumber>1818846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6</cp:revision>
  <cp:lastPrinted>2012-02-16T07:03:00Z</cp:lastPrinted>
  <dcterms:created xsi:type="dcterms:W3CDTF">2014-05-28T11:05:00Z</dcterms:created>
  <dcterms:modified xsi:type="dcterms:W3CDTF">2015-08-06T10:42:00Z</dcterms:modified>
</cp:coreProperties>
</file>