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FF1A39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FF1A39">
        <w:rPr>
          <w:b w:val="0"/>
          <w:bCs w:val="0"/>
          <w:sz w:val="24"/>
          <w:highlight w:val="yellow"/>
        </w:rPr>
        <w:t>podpis</w:t>
      </w:r>
    </w:p>
    <w:p w:rsidR="00CE0F2A" w:rsidRPr="00B52386" w:rsidRDefault="00CE0F2A" w:rsidP="003C7CAB">
      <w:pPr>
        <w:pStyle w:val="Zkladntext"/>
        <w:jc w:val="right"/>
        <w:rPr>
          <w:bCs w:val="0"/>
          <w:sz w:val="24"/>
        </w:rPr>
      </w:pPr>
      <w:bookmarkStart w:id="0" w:name="_GoBack"/>
      <w:bookmarkEnd w:id="0"/>
      <w:r w:rsidRPr="00B52386">
        <w:rPr>
          <w:bCs w:val="0"/>
          <w:sz w:val="24"/>
          <w:highlight w:val="yellow"/>
        </w:rPr>
        <w:t>titul, jméno, příjmení</w:t>
      </w:r>
    </w:p>
    <w:sectPr w:rsidR="00CE0F2A" w:rsidRPr="00B52386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AD" w:rsidRDefault="003E06AD" w:rsidP="00774FCD">
      <w:r>
        <w:separator/>
      </w:r>
    </w:p>
  </w:endnote>
  <w:endnote w:type="continuationSeparator" w:id="0">
    <w:p w:rsidR="003E06AD" w:rsidRDefault="003E06A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386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AD" w:rsidRDefault="003E06AD" w:rsidP="00774FCD">
      <w:r>
        <w:separator/>
      </w:r>
    </w:p>
  </w:footnote>
  <w:footnote w:type="continuationSeparator" w:id="0">
    <w:p w:rsidR="003E06AD" w:rsidRDefault="003E06A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3E06AD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52386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Z0bA2W+hl5toTIwM1FAmSdqUPgQ=</ds:DigestValue>
    </ds:Reference>
  </ds:SignedInfo>
  <ds:SignatureValue>Dza4ynvJ5/NZU0u3dfpIyPAvC7Vf+8UbL4aSm4mEdqSwtm09sFFGHvDRWNRcqRo6HsDBtlAHQ4aJB2+hu+FAsbvyTk1+BXqMXFAwWnjgYdZo+dY8SS54KeS5IsOy1ZQ84IL4GtnQXpbnikdyFQ09eUoVmvHCut2JwUOuae/I7Fp4SoYZ73a6kp9eNZ1b/5QtdXNMHSdFw7U+u04szMicedhyY+gN/IWZzF6fjT4RfM5KBhw7ZnZGUPxC4bwc4Rmx/cTDW/eJKW6bwk3nQJgzSWZAoqxl1S0VzIxvinsbJIuOu+LQov8tFPOMtItkbB2dzvLAuWJDF2eDW0YrPCjK5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gYWYg9q1rHjAHqQ+xICgWPW7kaw=</ds:DigestValue>
      </ds:Reference>
      <ds:Reference URI="/word/footer1.xml?ContentType=application/vnd.openxmlformats-officedocument.wordprocessingml.footer+xml">
        <ds:DigestMethod Algorithm="http://www.w3.org/2000/09/xmldsig#sha1"/>
        <ds:DigestValue>1EALmfLZ0MAc7qZpZMjWMLCFCeI=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SWmcI59h5ZUL3F3/Bt2PV1/iaoc=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TDLNQT7ptVV8mudOT1MfyeC7mIE=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yfn+hkBDypCbeIyhVDckUq5w1/E=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fwQA6itV0wcRFsKa8LXV0TQfRvU=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2015-07-16T14:21:55.5Z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28KS7VKBeAxdZhpRS78l5HGTnAE=</ds:DigestValue>
    </ds:Reference>
  </ds:SignedInfo>
  <ds:SignatureValue>O1QH4Xfx59XJoMU2pbxnt6/1kabuQXxPO4EoVI8f0xh4qtNZ3KMoNBGoVi8oAjk3RUyMJiA4HRq4nFqIPllGNz6IAyC2A9bQSOcqRJnc+040MN46MuL+f83dodzqa/u+h624tYoiFSG1mxYkycn3Bwu/4l/qj197678LnGq2nlljO/4YZNj88h2iowmCcpQrEnHxzeauNey4Ys7CB0kd+wqyNHCaRbPkTnc8Uv0Zjc1c7uaLYGtbA0X1nKnFWXTCMRJ3JwV9GbHr+l9ALVqHazhTWkHvtnkK+PxsiarUyhC50/XjfE4XWNDBHoZRYbyd62asNdwAAs/YRm7e0jn7S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gYWYg9q1rHjAHqQ+xICgWPW7kaw=</ds:DigestValue>
      </ds:Reference>
      <ds:Reference URI="/word/footer1.xml?ContentType=application/vnd.openxmlformats-officedocument.wordprocessingml.footer+xml">
        <ds:DigestMethod Algorithm="http://www.w3.org/2000/09/xmldsig#sha1"/>
        <ds:DigestValue>1EALmfLZ0MAc7qZpZMjWMLCFCeI=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SWmcI59h5ZUL3F3/Bt2PV1/iaoc=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TDLNQT7ptVV8mudOT1MfyeC7mIE=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yfn+hkBDypCbeIyhVDckUq5w1/E=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fwQA6itV0wcRFsKa8LXV0TQfRvU=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2015-09-04T12:12:25.4Z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dcterms:created xsi:type="dcterms:W3CDTF">2014-05-07T07:57:00Z</dcterms:created>
  <dcterms:modified xsi:type="dcterms:W3CDTF">2015-05-27T09:10:00Z</dcterms:modified>
</cp:coreProperties>
</file>