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316CF9">
        <w:rPr>
          <w:b w:val="0"/>
          <w:bCs w:val="0"/>
          <w:lang w:val="cs-CZ"/>
        </w:rPr>
        <w:t>1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862E82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1F4A61">
              <w:rPr>
                <w:b/>
                <w:sz w:val="28"/>
                <w:szCs w:val="28"/>
              </w:rPr>
              <w:t>„</w:t>
            </w:r>
            <w:r w:rsidR="00FC240D" w:rsidRPr="00D1513A">
              <w:rPr>
                <w:b/>
                <w:sz w:val="26"/>
                <w:szCs w:val="26"/>
              </w:rPr>
              <w:t>Vojenská vlečka č. 10 Čáslav - realizace remízy pro HDV</w:t>
            </w:r>
            <w:r w:rsidRPr="001F4A61">
              <w:rPr>
                <w:b/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0623C0" w:rsidRPr="00316CF9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CE29D8" w:rsidRPr="00316CF9" w:rsidRDefault="00CE29D8" w:rsidP="006268D3">
            <w:pPr>
              <w:jc w:val="center"/>
              <w:rPr>
                <w:bCs/>
              </w:rPr>
            </w:pPr>
          </w:p>
        </w:tc>
      </w:tr>
      <w:tr w:rsidR="00CE29D8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CE29D8" w:rsidRPr="00316CF9" w:rsidRDefault="00CE29D8" w:rsidP="006268D3">
            <w:pPr>
              <w:jc w:val="center"/>
              <w:rPr>
                <w:bCs/>
              </w:rPr>
            </w:pPr>
          </w:p>
          <w:p w:rsidR="00A94C66" w:rsidRPr="00316CF9" w:rsidRDefault="00A94C66" w:rsidP="006268D3">
            <w:pPr>
              <w:jc w:val="center"/>
              <w:rPr>
                <w:bCs/>
              </w:rPr>
            </w:pPr>
          </w:p>
        </w:tc>
      </w:tr>
      <w:tr w:rsidR="00CE29D8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CE29D8" w:rsidRPr="00316CF9" w:rsidRDefault="00CE29D8" w:rsidP="006268D3">
            <w:pPr>
              <w:jc w:val="center"/>
              <w:rPr>
                <w:bCs/>
              </w:rPr>
            </w:pPr>
          </w:p>
        </w:tc>
      </w:tr>
      <w:tr w:rsidR="00CE29D8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CE29D8" w:rsidRPr="00316CF9" w:rsidRDefault="00CE29D8" w:rsidP="006268D3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CE29D8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CE29D8" w:rsidRPr="00316CF9" w:rsidRDefault="00CE29D8" w:rsidP="006268D3">
            <w:pPr>
              <w:jc w:val="center"/>
              <w:rPr>
                <w:bCs/>
              </w:rPr>
            </w:pPr>
          </w:p>
        </w:tc>
      </w:tr>
      <w:tr w:rsidR="00297823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297823" w:rsidRPr="00316CF9" w:rsidRDefault="00297823" w:rsidP="006268D3">
            <w:pPr>
              <w:jc w:val="center"/>
              <w:rPr>
                <w:bCs/>
              </w:rPr>
            </w:pPr>
          </w:p>
        </w:tc>
      </w:tr>
      <w:tr w:rsidR="00CE29D8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CE29D8" w:rsidRPr="00316CF9" w:rsidRDefault="00CE29D8" w:rsidP="006268D3">
            <w:pPr>
              <w:jc w:val="center"/>
              <w:rPr>
                <w:bCs/>
              </w:rPr>
            </w:pPr>
          </w:p>
        </w:tc>
      </w:tr>
      <w:tr w:rsidR="00CE29D8" w:rsidRPr="004F4380" w:rsidTr="00316CF9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DE9D9" w:themeFill="accent6" w:themeFillTint="33"/>
            <w:vAlign w:val="center"/>
          </w:tcPr>
          <w:p w:rsidR="00CE29D8" w:rsidRPr="00316CF9" w:rsidRDefault="00CE29D8" w:rsidP="006268D3">
            <w:pPr>
              <w:jc w:val="center"/>
              <w:rPr>
                <w:bCs/>
              </w:rPr>
            </w:pPr>
          </w:p>
          <w:p w:rsidR="007E4705" w:rsidRPr="00316CF9" w:rsidRDefault="007E4705" w:rsidP="006268D3">
            <w:pPr>
              <w:jc w:val="center"/>
              <w:rPr>
                <w:bCs/>
              </w:rPr>
            </w:pPr>
          </w:p>
          <w:p w:rsidR="007E4705" w:rsidRPr="00316CF9" w:rsidRDefault="007E4705" w:rsidP="006268D3">
            <w:pPr>
              <w:jc w:val="center"/>
              <w:rPr>
                <w:bCs/>
              </w:rPr>
            </w:pPr>
          </w:p>
          <w:p w:rsidR="007E4705" w:rsidRPr="00316CF9" w:rsidRDefault="007E4705" w:rsidP="006268D3">
            <w:pPr>
              <w:jc w:val="center"/>
              <w:rPr>
                <w:bCs/>
              </w:rPr>
            </w:pPr>
          </w:p>
          <w:p w:rsidR="007E4705" w:rsidRPr="00316CF9" w:rsidRDefault="007E4705" w:rsidP="006268D3">
            <w:pPr>
              <w:jc w:val="center"/>
              <w:rPr>
                <w:bCs/>
              </w:rPr>
            </w:pPr>
          </w:p>
          <w:p w:rsidR="007E4705" w:rsidRPr="00316CF9" w:rsidRDefault="007E4705" w:rsidP="006268D3">
            <w:pPr>
              <w:jc w:val="center"/>
              <w:rPr>
                <w:bCs/>
              </w:rPr>
            </w:pPr>
          </w:p>
          <w:p w:rsidR="007E4705" w:rsidRPr="00316CF9" w:rsidRDefault="007E4705" w:rsidP="006268D3">
            <w:pPr>
              <w:jc w:val="center"/>
              <w:rPr>
                <w:bCs/>
              </w:rPr>
            </w:pPr>
          </w:p>
          <w:p w:rsidR="007E4705" w:rsidRPr="00316CF9" w:rsidRDefault="007E4705" w:rsidP="006268D3">
            <w:pPr>
              <w:jc w:val="center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316C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DE9D9" w:themeFill="accent6" w:themeFillTint="33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316C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DE9D9" w:themeFill="accent6" w:themeFillTint="33"/>
          </w:tcPr>
          <w:p w:rsidR="006268D3" w:rsidRDefault="006268D3" w:rsidP="006268D3"/>
        </w:tc>
      </w:tr>
      <w:tr w:rsidR="006268D3" w:rsidTr="00316C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DE9D9" w:themeFill="accent6" w:themeFillTint="33"/>
          </w:tcPr>
          <w:p w:rsidR="006268D3" w:rsidRDefault="006268D3" w:rsidP="006268D3"/>
        </w:tc>
      </w:tr>
      <w:tr w:rsidR="006268D3" w:rsidTr="00316C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DE9D9" w:themeFill="accent6" w:themeFillTint="33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16CF9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KYGxiATTBnDWxSk6R3kP1Rp/vRU=</ds:DigestValue>
    </ds:Reference>
  </ds:SignedInfo>
  <ds:SignatureValue>OFadxjyGOXFlzjfsagZTt/C0zoD/PKtDIndX4YyP727hTS5ABIcvqeuJpJfmss6/vX2mQBZtLQu3REuvyoSe5VZ8zKrLBG+MOANd3qug4zNHIwJ29UQFpUqnsLvjDAPatIaWONwqgY89BwOTZt68SavWRxhKIKQ/YR0ExLt+11Hx6WJjBxBw3qXUlUBXT7JG+kaMCoT9lDvw0nseBRYiACD7QUfvNVNfInAkEzaN2CaLVH42H/rLb99bM9rOwBJV4tXSz5wm4itxLL/jUNShyBSckW84ZOCk1fOGeC9eIdqFh5/SGmu9jqTu+i+utL+xi08tEv7EutfPdZ1p8sTunQ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ccQTY+UgbBiP4OBK22hge0L06dU=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W0NjH29vOFl1CmMA7SQixROsFPc=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OoyjrehV9bNLLMDpxbDfW45GF7c=</ds:DigestValue>
      </ds:Reference>
      <ds:Reference URI="/word/stylesWithEffects.xml?ContentType=application/vnd.ms-word.stylesWithEffects+xml">
        <ds:DigestMethod Algorithm="http://www.w3.org/2000/09/xmldsig#sha1"/>
        <ds:DigestValue>9Y6yqggAhQe3YXXlAtRCBTczXR4=</ds:DigestValue>
      </ds:Reference>
      <ds:Reference URI="/docProps/core.xml?ContentType=application/vnd.openxmlformats-package.core-properties+xml">
        <ds:DigestMethod Algorithm="http://www.w3.org/2000/09/xmldsig#sha1"/>
        <ds:DigestValue>hJfgSl8ytyNJdTYR4RdTT2Ldwo0=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2017-08-04T08:58:59.1Z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26AC-7858-407B-A008-14996810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KORYČÁNKOVÁ Jana</cp:lastModifiedBy>
  <cp:revision>20</cp:revision>
  <cp:lastPrinted>2017-02-17T09:15:00Z</cp:lastPrinted>
  <dcterms:created xsi:type="dcterms:W3CDTF">2016-05-04T13:53:00Z</dcterms:created>
  <dcterms:modified xsi:type="dcterms:W3CDTF">2017-03-03T08:37:00Z</dcterms:modified>
</cp:coreProperties>
</file>