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6F1" w:rsidRPr="003723CD" w:rsidRDefault="003723CD" w:rsidP="003723CD">
      <w:pPr>
        <w:pStyle w:val="Bezmezer"/>
        <w:jc w:val="right"/>
        <w:rPr>
          <w:rFonts w:ascii="Times New Roman" w:hAnsi="Times New Roman"/>
        </w:rPr>
      </w:pPr>
      <w:r w:rsidRPr="003723CD">
        <w:rPr>
          <w:rFonts w:ascii="Times New Roman" w:hAnsi="Times New Roman"/>
        </w:rPr>
        <w:t>Příloha č. 2</w:t>
      </w:r>
      <w:r>
        <w:rPr>
          <w:rFonts w:ascii="Times New Roman" w:hAnsi="Times New Roman"/>
        </w:rPr>
        <w:t xml:space="preserve"> ZD</w:t>
      </w:r>
    </w:p>
    <w:p w:rsidR="003723CD" w:rsidRPr="003723CD" w:rsidRDefault="003723CD" w:rsidP="003723CD">
      <w:pPr>
        <w:pStyle w:val="Bezmezer"/>
        <w:jc w:val="right"/>
        <w:rPr>
          <w:rFonts w:ascii="Times New Roman" w:hAnsi="Times New Roman"/>
          <w:b/>
          <w:bCs/>
        </w:rPr>
      </w:pPr>
      <w:r w:rsidRPr="003723CD">
        <w:rPr>
          <w:rFonts w:ascii="Times New Roman" w:hAnsi="Times New Roman"/>
        </w:rPr>
        <w:t>Počet listů: 1</w:t>
      </w:r>
    </w:p>
    <w:p w:rsidR="003723CD" w:rsidRPr="003723CD" w:rsidRDefault="003723CD" w:rsidP="003723CD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48"/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06"/>
      </w:tblGrid>
      <w:tr w:rsidR="00AF66F1" w:rsidRPr="003723CD" w:rsidTr="003723CD">
        <w:trPr>
          <w:trHeight w:val="567"/>
        </w:trPr>
        <w:tc>
          <w:tcPr>
            <w:tcW w:w="9212" w:type="dxa"/>
            <w:gridSpan w:val="3"/>
            <w:hideMark/>
          </w:tcPr>
          <w:p w:rsidR="00AF66F1" w:rsidRPr="003723CD" w:rsidRDefault="00AF66F1" w:rsidP="003723CD">
            <w:pPr>
              <w:jc w:val="center"/>
              <w:rPr>
                <w:rFonts w:ascii="Times New Roman" w:hAnsi="Times New Roman"/>
                <w:b/>
                <w:bCs/>
                <w:caps/>
                <w:sz w:val="40"/>
                <w:szCs w:val="40"/>
              </w:rPr>
            </w:pPr>
            <w:r w:rsidRPr="003723CD">
              <w:rPr>
                <w:rFonts w:ascii="Times New Roman" w:hAnsi="Times New Roman"/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AF66F1" w:rsidRPr="003723CD" w:rsidTr="003723CD">
        <w:trPr>
          <w:trHeight w:val="447"/>
        </w:trPr>
        <w:tc>
          <w:tcPr>
            <w:tcW w:w="9212" w:type="dxa"/>
            <w:gridSpan w:val="3"/>
            <w:shd w:val="clear" w:color="auto" w:fill="A8D6CE"/>
            <w:vAlign w:val="center"/>
            <w:hideMark/>
          </w:tcPr>
          <w:p w:rsidR="00AF66F1" w:rsidRPr="003723CD" w:rsidRDefault="00AF66F1" w:rsidP="00AF66F1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3CD">
              <w:rPr>
                <w:rFonts w:ascii="Times New Roman" w:hAnsi="Times New Roman"/>
                <w:b/>
                <w:bCs/>
                <w:sz w:val="24"/>
                <w:szCs w:val="28"/>
              </w:rPr>
              <w:t>Název veřejné zakázky</w:t>
            </w:r>
          </w:p>
        </w:tc>
      </w:tr>
      <w:tr w:rsidR="00AF66F1" w:rsidRPr="003723CD" w:rsidTr="002B3A3C">
        <w:trPr>
          <w:trHeight w:val="674"/>
        </w:trPr>
        <w:tc>
          <w:tcPr>
            <w:tcW w:w="9212" w:type="dxa"/>
            <w:gridSpan w:val="3"/>
            <w:vAlign w:val="center"/>
          </w:tcPr>
          <w:p w:rsidR="000D2B82" w:rsidRPr="003723CD" w:rsidRDefault="0063292D" w:rsidP="0063292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3723C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„Dukla Praha - Sportovní hala pro více sportů /JULISKA/“ – studie proveditelnosti</w:t>
            </w:r>
          </w:p>
        </w:tc>
      </w:tr>
      <w:tr w:rsidR="00AF66F1" w:rsidRPr="003723CD" w:rsidTr="003723CD">
        <w:trPr>
          <w:trHeight w:val="421"/>
        </w:trPr>
        <w:tc>
          <w:tcPr>
            <w:tcW w:w="9212" w:type="dxa"/>
            <w:gridSpan w:val="3"/>
            <w:tcBorders>
              <w:bottom w:val="single" w:sz="12" w:space="0" w:color="auto"/>
            </w:tcBorders>
            <w:shd w:val="clear" w:color="auto" w:fill="A8D6CE"/>
            <w:vAlign w:val="center"/>
            <w:hideMark/>
          </w:tcPr>
          <w:p w:rsidR="00AF66F1" w:rsidRPr="003723CD" w:rsidRDefault="00AF66F1" w:rsidP="00AF66F1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3CD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  <w:r w:rsidR="0063292D" w:rsidRPr="003723CD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uchazeče</w:t>
            </w:r>
          </w:p>
        </w:tc>
      </w:tr>
      <w:tr w:rsidR="00633444" w:rsidRPr="003723CD" w:rsidTr="002B3A3C">
        <w:trPr>
          <w:trHeight w:val="1040"/>
        </w:trPr>
        <w:tc>
          <w:tcPr>
            <w:tcW w:w="2943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3A3C" w:rsidRPr="003723CD" w:rsidRDefault="00633444" w:rsidP="0063292D">
            <w:pPr>
              <w:rPr>
                <w:rFonts w:ascii="Times New Roman" w:hAnsi="Times New Roman"/>
                <w:bCs/>
              </w:rPr>
            </w:pPr>
            <w:r w:rsidRPr="003723CD">
              <w:rPr>
                <w:rFonts w:ascii="Times New Roman" w:hAnsi="Times New Roman"/>
                <w:bCs/>
              </w:rPr>
              <w:t>Název</w:t>
            </w:r>
            <w:r w:rsidR="002B3A3C" w:rsidRPr="003723CD">
              <w:rPr>
                <w:rFonts w:ascii="Times New Roman" w:hAnsi="Times New Roman"/>
                <w:bCs/>
              </w:rPr>
              <w:t xml:space="preserve"> uchazeče</w:t>
            </w:r>
            <w:r w:rsidRPr="003723CD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6269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33444" w:rsidRPr="003723CD" w:rsidRDefault="00633444" w:rsidP="00A9694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F66F1" w:rsidRPr="003723CD" w:rsidTr="003723CD">
        <w:trPr>
          <w:trHeight w:hRule="exact" w:val="489"/>
        </w:trPr>
        <w:tc>
          <w:tcPr>
            <w:tcW w:w="29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F66F1" w:rsidRPr="003723CD" w:rsidRDefault="00AF66F1" w:rsidP="003723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723CD">
              <w:rPr>
                <w:rFonts w:ascii="Times New Roman" w:hAnsi="Times New Roman"/>
                <w:bCs/>
              </w:rPr>
              <w:t>Sídlo/místo podnikání:</w:t>
            </w:r>
          </w:p>
        </w:tc>
        <w:tc>
          <w:tcPr>
            <w:tcW w:w="6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F66F1" w:rsidRPr="003723CD" w:rsidRDefault="00AF66F1" w:rsidP="0063292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F66F1" w:rsidRPr="003723CD" w:rsidRDefault="00AF66F1" w:rsidP="0063292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66F1" w:rsidRPr="003723CD" w:rsidTr="002B3A3C">
        <w:trPr>
          <w:trHeight w:hRule="exact" w:val="482"/>
        </w:trPr>
        <w:tc>
          <w:tcPr>
            <w:tcW w:w="29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6F1" w:rsidRPr="003723CD" w:rsidRDefault="00AF66F1" w:rsidP="006329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723CD">
              <w:rPr>
                <w:rFonts w:ascii="Times New Roman" w:hAnsi="Times New Roman"/>
                <w:bCs/>
              </w:rPr>
              <w:t>Tel./fax:</w:t>
            </w:r>
          </w:p>
        </w:tc>
        <w:tc>
          <w:tcPr>
            <w:tcW w:w="6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F66F1" w:rsidRPr="003723CD" w:rsidRDefault="00AF66F1" w:rsidP="0063292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66F1" w:rsidRPr="003723CD" w:rsidTr="002B3A3C">
        <w:trPr>
          <w:trHeight w:hRule="exact" w:val="477"/>
        </w:trPr>
        <w:tc>
          <w:tcPr>
            <w:tcW w:w="29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6F1" w:rsidRPr="003723CD" w:rsidRDefault="00AF66F1" w:rsidP="006329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723CD">
              <w:rPr>
                <w:rFonts w:ascii="Times New Roman" w:hAnsi="Times New Roman"/>
                <w:bCs/>
              </w:rPr>
              <w:t>E-mail:</w:t>
            </w:r>
          </w:p>
        </w:tc>
        <w:tc>
          <w:tcPr>
            <w:tcW w:w="6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F66F1" w:rsidRPr="003723CD" w:rsidRDefault="00AF66F1" w:rsidP="0063292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66F1" w:rsidRPr="003723CD" w:rsidTr="002B3A3C">
        <w:trPr>
          <w:trHeight w:hRule="exact" w:val="471"/>
        </w:trPr>
        <w:tc>
          <w:tcPr>
            <w:tcW w:w="29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6F1" w:rsidRPr="003723CD" w:rsidRDefault="00AF66F1" w:rsidP="006329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723CD">
              <w:rPr>
                <w:rFonts w:ascii="Times New Roman" w:hAnsi="Times New Roman"/>
                <w:bCs/>
              </w:rPr>
              <w:t>IČ</w:t>
            </w:r>
            <w:r w:rsidR="0063292D" w:rsidRPr="003723CD">
              <w:rPr>
                <w:rFonts w:ascii="Times New Roman" w:hAnsi="Times New Roman"/>
                <w:bCs/>
              </w:rPr>
              <w:t xml:space="preserve"> / DIČ</w:t>
            </w:r>
            <w:r w:rsidRPr="003723CD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6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F66F1" w:rsidRPr="003723CD" w:rsidRDefault="00AF66F1" w:rsidP="0063292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66F1" w:rsidRPr="003723CD" w:rsidTr="002B3A3C">
        <w:trPr>
          <w:trHeight w:hRule="exact" w:val="556"/>
        </w:trPr>
        <w:tc>
          <w:tcPr>
            <w:tcW w:w="29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6F1" w:rsidRPr="003723CD" w:rsidRDefault="0063292D" w:rsidP="006329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723CD">
              <w:rPr>
                <w:rFonts w:ascii="Times New Roman" w:hAnsi="Times New Roman"/>
                <w:bCs/>
              </w:rPr>
              <w:t>ID datové schránky:</w:t>
            </w:r>
          </w:p>
        </w:tc>
        <w:tc>
          <w:tcPr>
            <w:tcW w:w="6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F66F1" w:rsidRPr="003723CD" w:rsidRDefault="00AF66F1" w:rsidP="0063292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66F1" w:rsidRPr="003723CD" w:rsidTr="002B3A3C">
        <w:trPr>
          <w:trHeight w:hRule="exact" w:val="472"/>
        </w:trPr>
        <w:tc>
          <w:tcPr>
            <w:tcW w:w="2943" w:type="dxa"/>
            <w:tcBorders>
              <w:top w:val="single" w:sz="6" w:space="0" w:color="auto"/>
              <w:right w:val="single" w:sz="6" w:space="0" w:color="auto"/>
            </w:tcBorders>
            <w:vAlign w:val="center"/>
            <w:hideMark/>
          </w:tcPr>
          <w:p w:rsidR="00AF66F1" w:rsidRPr="003723CD" w:rsidRDefault="00633444" w:rsidP="006329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723CD">
              <w:rPr>
                <w:rFonts w:ascii="Times New Roman" w:hAnsi="Times New Roman"/>
                <w:bCs/>
              </w:rPr>
              <w:t>Kontaktní osoba uchazeče</w:t>
            </w:r>
            <w:r w:rsidR="00AF66F1" w:rsidRPr="003723CD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6269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F66F1" w:rsidRPr="003723CD" w:rsidRDefault="00AF66F1" w:rsidP="0063292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66F1" w:rsidRPr="003723CD" w:rsidTr="003723CD">
        <w:trPr>
          <w:trHeight w:val="408"/>
        </w:trPr>
        <w:tc>
          <w:tcPr>
            <w:tcW w:w="9212" w:type="dxa"/>
            <w:gridSpan w:val="3"/>
            <w:tcBorders>
              <w:bottom w:val="single" w:sz="12" w:space="0" w:color="auto"/>
            </w:tcBorders>
            <w:shd w:val="clear" w:color="auto" w:fill="A8D6CE"/>
            <w:vAlign w:val="center"/>
            <w:hideMark/>
          </w:tcPr>
          <w:p w:rsidR="00AF66F1" w:rsidRPr="003723CD" w:rsidRDefault="00AF66F1" w:rsidP="00AF66F1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3CD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AF66F1" w:rsidRPr="003723CD" w:rsidTr="002B3A3C">
        <w:trPr>
          <w:trHeight w:hRule="exact" w:val="500"/>
        </w:trPr>
        <w:tc>
          <w:tcPr>
            <w:tcW w:w="4606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6F1" w:rsidRPr="003723CD" w:rsidRDefault="00AF66F1" w:rsidP="00AF66F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723CD">
              <w:rPr>
                <w:rFonts w:ascii="Times New Roman" w:hAnsi="Times New Roman"/>
                <w:bCs/>
              </w:rPr>
              <w:t>Předmět zakázky</w:t>
            </w:r>
            <w:r w:rsidR="00633444" w:rsidRPr="003723CD">
              <w:rPr>
                <w:rFonts w:ascii="Times New Roman" w:hAnsi="Times New Roman"/>
                <w:bCs/>
              </w:rPr>
              <w:t xml:space="preserve"> – studie proveditelnosti</w:t>
            </w:r>
          </w:p>
        </w:tc>
        <w:tc>
          <w:tcPr>
            <w:tcW w:w="4606" w:type="dxa"/>
            <w:tcBorders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AF66F1" w:rsidRPr="003723CD" w:rsidRDefault="00AF66F1" w:rsidP="00C714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23CD">
              <w:rPr>
                <w:rFonts w:ascii="Times New Roman" w:hAnsi="Times New Roman"/>
                <w:bCs/>
              </w:rPr>
              <w:t>Cena bez DPH</w:t>
            </w:r>
            <w:r w:rsidR="003723CD" w:rsidRPr="003723CD">
              <w:rPr>
                <w:rFonts w:ascii="Times New Roman" w:hAnsi="Times New Roman"/>
                <w:bCs/>
              </w:rPr>
              <w:t xml:space="preserve"> </w:t>
            </w:r>
            <w:r w:rsidR="003723CD" w:rsidRPr="003723CD">
              <w:rPr>
                <w:rFonts w:ascii="Times New Roman" w:hAnsi="Times New Roman"/>
                <w:bCs/>
              </w:rPr>
              <w:t>[Kč]</w:t>
            </w:r>
          </w:p>
          <w:p w:rsidR="00AF66F1" w:rsidRPr="003723CD" w:rsidRDefault="00AF66F1" w:rsidP="00C714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23CD">
              <w:rPr>
                <w:rFonts w:ascii="Times New Roman" w:hAnsi="Times New Roman"/>
                <w:bCs/>
              </w:rPr>
              <w:t>[Kč]</w:t>
            </w:r>
          </w:p>
        </w:tc>
      </w:tr>
      <w:tr w:rsidR="00AF66F1" w:rsidRPr="003723CD" w:rsidTr="002B3A3C">
        <w:trPr>
          <w:trHeight w:hRule="exact" w:val="961"/>
        </w:trPr>
        <w:tc>
          <w:tcPr>
            <w:tcW w:w="460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6F1" w:rsidRPr="003723CD" w:rsidRDefault="00AF66F1" w:rsidP="002B3A3C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3723CD">
              <w:rPr>
                <w:rFonts w:ascii="Times New Roman" w:hAnsi="Times New Roman"/>
                <w:b/>
                <w:bCs/>
              </w:rPr>
              <w:t>Ce</w:t>
            </w:r>
            <w:r w:rsidR="00633444" w:rsidRPr="003723CD">
              <w:rPr>
                <w:rFonts w:ascii="Times New Roman" w:hAnsi="Times New Roman"/>
                <w:b/>
                <w:bCs/>
              </w:rPr>
              <w:t>lková nabídková cena díla dle zadání</w:t>
            </w:r>
            <w:r w:rsidRPr="003723CD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F66F1" w:rsidRPr="003723CD" w:rsidRDefault="00AF66F1" w:rsidP="002B3A3C">
            <w:pPr>
              <w:pStyle w:val="Odstavecseseznamem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F66F1" w:rsidRPr="003723CD" w:rsidTr="002B3A3C">
        <w:trPr>
          <w:trHeight w:hRule="exact" w:val="706"/>
        </w:trPr>
        <w:tc>
          <w:tcPr>
            <w:tcW w:w="4606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  <w:hideMark/>
          </w:tcPr>
          <w:p w:rsidR="002B3A3C" w:rsidRPr="003723CD" w:rsidRDefault="002B3A3C" w:rsidP="002B3A3C">
            <w:pPr>
              <w:spacing w:line="240" w:lineRule="auto"/>
              <w:rPr>
                <w:rFonts w:ascii="Times New Roman" w:hAnsi="Times New Roman"/>
                <w:bCs/>
                <w:sz w:val="20"/>
                <w:vertAlign w:val="superscript"/>
              </w:rPr>
            </w:pPr>
            <w:r w:rsidRPr="003723CD">
              <w:rPr>
                <w:rFonts w:ascii="Times New Roman" w:hAnsi="Times New Roman"/>
                <w:bCs/>
                <w:sz w:val="20"/>
              </w:rPr>
              <w:t xml:space="preserve">Cena 1 </w:t>
            </w:r>
            <w:proofErr w:type="spellStart"/>
            <w:r w:rsidRPr="003723CD">
              <w:rPr>
                <w:rFonts w:ascii="Times New Roman" w:hAnsi="Times New Roman"/>
                <w:bCs/>
                <w:sz w:val="20"/>
              </w:rPr>
              <w:t>paré</w:t>
            </w:r>
            <w:proofErr w:type="spellEnd"/>
            <w:r w:rsidRPr="003723CD">
              <w:rPr>
                <w:rFonts w:ascii="Times New Roman" w:hAnsi="Times New Roman"/>
                <w:bCs/>
                <w:sz w:val="20"/>
              </w:rPr>
              <w:t xml:space="preserve"> dotisku v případě požadavku </w:t>
            </w:r>
            <w:r w:rsidRPr="003723CD">
              <w:rPr>
                <w:rFonts w:ascii="Times New Roman" w:hAnsi="Times New Roman"/>
                <w:bCs/>
                <w:sz w:val="20"/>
                <w:vertAlign w:val="superscript"/>
              </w:rPr>
              <w:t>*)</w:t>
            </w:r>
          </w:p>
          <w:p w:rsidR="00AF66F1" w:rsidRPr="003723CD" w:rsidRDefault="002B3A3C" w:rsidP="002B3A3C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723CD">
              <w:rPr>
                <w:rFonts w:ascii="Times New Roman" w:hAnsi="Times New Roman"/>
                <w:bCs/>
                <w:i/>
                <w:sz w:val="20"/>
                <w:szCs w:val="24"/>
                <w:vertAlign w:val="superscript"/>
              </w:rPr>
              <w:t>*)</w:t>
            </w:r>
            <w:r w:rsidRPr="003723CD">
              <w:rPr>
                <w:rFonts w:ascii="Times New Roman" w:hAnsi="Times New Roman"/>
                <w:bCs/>
                <w:i/>
                <w:sz w:val="20"/>
                <w:szCs w:val="24"/>
              </w:rPr>
              <w:t>nehodnotí se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F66F1" w:rsidRPr="003723CD" w:rsidRDefault="00AF66F1" w:rsidP="00C7143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66F1" w:rsidRPr="003723CD" w:rsidTr="003723CD">
        <w:trPr>
          <w:trHeight w:val="416"/>
        </w:trPr>
        <w:tc>
          <w:tcPr>
            <w:tcW w:w="9212" w:type="dxa"/>
            <w:gridSpan w:val="3"/>
            <w:tcBorders>
              <w:bottom w:val="single" w:sz="12" w:space="0" w:color="auto"/>
            </w:tcBorders>
            <w:shd w:val="clear" w:color="auto" w:fill="A8D6CE"/>
            <w:vAlign w:val="center"/>
            <w:hideMark/>
          </w:tcPr>
          <w:p w:rsidR="00AF66F1" w:rsidRPr="003723CD" w:rsidRDefault="00AF66F1" w:rsidP="0063292D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3CD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Oprávněná osoba </w:t>
            </w:r>
            <w:r w:rsidR="0063292D" w:rsidRPr="003723CD">
              <w:rPr>
                <w:rFonts w:ascii="Times New Roman" w:hAnsi="Times New Roman"/>
                <w:b/>
                <w:bCs/>
                <w:sz w:val="24"/>
                <w:szCs w:val="28"/>
              </w:rPr>
              <w:t>uchazeče k podpisu nabídky</w:t>
            </w:r>
          </w:p>
        </w:tc>
      </w:tr>
      <w:tr w:rsidR="00AF66F1" w:rsidRPr="003723CD" w:rsidTr="002B3A3C">
        <w:trPr>
          <w:trHeight w:hRule="exact" w:val="567"/>
        </w:trPr>
        <w:tc>
          <w:tcPr>
            <w:tcW w:w="4606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6F1" w:rsidRPr="003723CD" w:rsidRDefault="00AF66F1" w:rsidP="006329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723CD">
              <w:rPr>
                <w:rFonts w:ascii="Times New Roman" w:hAnsi="Times New Roman"/>
                <w:bCs/>
              </w:rPr>
              <w:t>Titul, jméno, příjmení</w:t>
            </w:r>
            <w:r w:rsidR="003723CD">
              <w:rPr>
                <w:rFonts w:ascii="Times New Roman" w:hAnsi="Times New Roman"/>
                <w:bCs/>
              </w:rPr>
              <w:t>:</w:t>
            </w:r>
            <w:bookmarkStart w:id="0" w:name="_GoBack"/>
            <w:bookmarkEnd w:id="0"/>
          </w:p>
        </w:tc>
        <w:tc>
          <w:tcPr>
            <w:tcW w:w="460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AF66F1" w:rsidRPr="003723CD" w:rsidRDefault="00AF66F1" w:rsidP="00C714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66F1" w:rsidRPr="003723CD" w:rsidTr="002B3A3C">
        <w:trPr>
          <w:trHeight w:hRule="exact" w:val="567"/>
        </w:trPr>
        <w:tc>
          <w:tcPr>
            <w:tcW w:w="460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6F1" w:rsidRPr="003723CD" w:rsidRDefault="00AF66F1" w:rsidP="006329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723CD">
              <w:rPr>
                <w:rFonts w:ascii="Times New Roman" w:hAnsi="Times New Roman"/>
                <w:bCs/>
              </w:rPr>
              <w:t>Funkce: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F66F1" w:rsidRPr="003723CD" w:rsidRDefault="00AF66F1" w:rsidP="00C714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66F1" w:rsidRPr="003723CD" w:rsidTr="002B3A3C">
        <w:trPr>
          <w:trHeight w:hRule="exact" w:val="567"/>
        </w:trPr>
        <w:tc>
          <w:tcPr>
            <w:tcW w:w="460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6F1" w:rsidRPr="003723CD" w:rsidRDefault="00AF66F1" w:rsidP="006329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723CD">
              <w:rPr>
                <w:rFonts w:ascii="Times New Roman" w:hAnsi="Times New Roman"/>
                <w:bCs/>
              </w:rPr>
              <w:t>E-mail: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F66F1" w:rsidRPr="003723CD" w:rsidRDefault="00AF66F1" w:rsidP="00C714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66F1" w:rsidRPr="003723CD" w:rsidTr="002B3A3C">
        <w:trPr>
          <w:trHeight w:hRule="exact" w:val="731"/>
        </w:trPr>
        <w:tc>
          <w:tcPr>
            <w:tcW w:w="4606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66F1" w:rsidRPr="003723CD" w:rsidRDefault="00AF66F1" w:rsidP="0063292D">
            <w:pPr>
              <w:rPr>
                <w:rFonts w:ascii="Times New Roman" w:hAnsi="Times New Roman"/>
                <w:bCs/>
                <w:sz w:val="24"/>
              </w:rPr>
            </w:pPr>
            <w:r w:rsidRPr="003723CD">
              <w:rPr>
                <w:rFonts w:ascii="Times New Roman" w:hAnsi="Times New Roman"/>
                <w:bCs/>
              </w:rPr>
              <w:t>Telefon: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AF66F1" w:rsidRPr="003723CD" w:rsidRDefault="00AF66F1" w:rsidP="00C7143D">
            <w:pPr>
              <w:pStyle w:val="Nzev"/>
              <w:jc w:val="right"/>
              <w:rPr>
                <w:lang w:val="cs-CZ"/>
              </w:rPr>
            </w:pPr>
          </w:p>
        </w:tc>
      </w:tr>
    </w:tbl>
    <w:p w:rsidR="0063292D" w:rsidRPr="003723CD" w:rsidRDefault="0063292D" w:rsidP="0063292D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rPr>
          <w:rFonts w:ascii="Times New Roman" w:hAnsi="Times New Roman"/>
          <w:sz w:val="24"/>
          <w:szCs w:val="24"/>
        </w:rPr>
      </w:pPr>
    </w:p>
    <w:p w:rsidR="00AF66F1" w:rsidRPr="003723CD" w:rsidRDefault="00AF66F1" w:rsidP="00C85C24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rPr>
          <w:rFonts w:ascii="Times New Roman" w:hAnsi="Times New Roman"/>
          <w:sz w:val="24"/>
          <w:szCs w:val="24"/>
        </w:rPr>
      </w:pPr>
      <w:r w:rsidRPr="003723CD">
        <w:rPr>
          <w:rFonts w:ascii="Times New Roman" w:hAnsi="Times New Roman"/>
          <w:sz w:val="24"/>
          <w:szCs w:val="24"/>
        </w:rPr>
        <w:t>V</w:t>
      </w:r>
      <w:r w:rsidR="00C85C24" w:rsidRPr="003723CD">
        <w:rPr>
          <w:rFonts w:ascii="Times New Roman" w:hAnsi="Times New Roman"/>
          <w:sz w:val="24"/>
          <w:szCs w:val="24"/>
        </w:rPr>
        <w:tab/>
      </w:r>
      <w:r w:rsidRPr="003723CD">
        <w:rPr>
          <w:rFonts w:ascii="Times New Roman" w:hAnsi="Times New Roman"/>
        </w:rPr>
        <w:t>…………</w:t>
      </w:r>
      <w:r w:rsidR="0063292D" w:rsidRPr="003723CD">
        <w:rPr>
          <w:rFonts w:ascii="Times New Roman" w:hAnsi="Times New Roman"/>
        </w:rPr>
        <w:t>……………</w:t>
      </w:r>
      <w:proofErr w:type="gramStart"/>
      <w:r w:rsidR="0063292D" w:rsidRPr="003723CD">
        <w:rPr>
          <w:rFonts w:ascii="Times New Roman" w:hAnsi="Times New Roman"/>
        </w:rPr>
        <w:t>…..</w:t>
      </w:r>
      <w:r w:rsidRPr="003723CD">
        <w:rPr>
          <w:rFonts w:ascii="Times New Roman" w:hAnsi="Times New Roman"/>
        </w:rPr>
        <w:t>…</w:t>
      </w:r>
      <w:proofErr w:type="gramEnd"/>
      <w:r w:rsidR="00C85C24" w:rsidRPr="003723CD">
        <w:rPr>
          <w:rFonts w:ascii="Times New Roman" w:hAnsi="Times New Roman"/>
        </w:rPr>
        <w:t>……….</w:t>
      </w:r>
    </w:p>
    <w:p w:rsidR="002B3A3C" w:rsidRPr="003723CD" w:rsidRDefault="002B3A3C" w:rsidP="002B3A3C">
      <w:pPr>
        <w:tabs>
          <w:tab w:val="num" w:pos="851"/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jc w:val="right"/>
        <w:rPr>
          <w:rFonts w:ascii="Times New Roman" w:hAnsi="Times New Roman"/>
          <w:sz w:val="24"/>
          <w:szCs w:val="24"/>
        </w:rPr>
      </w:pPr>
      <w:r w:rsidRPr="003723CD">
        <w:rPr>
          <w:rFonts w:ascii="Times New Roman" w:hAnsi="Times New Roman"/>
          <w:sz w:val="24"/>
          <w:szCs w:val="24"/>
        </w:rPr>
        <w:tab/>
      </w:r>
      <w:r w:rsidRPr="003723CD">
        <w:rPr>
          <w:rFonts w:ascii="Times New Roman" w:hAnsi="Times New Roman"/>
        </w:rPr>
        <w:t>…………………………………………………………...</w:t>
      </w:r>
    </w:p>
    <w:p w:rsidR="00AF66F1" w:rsidRPr="003723CD" w:rsidRDefault="00C85C24" w:rsidP="002B3A3C">
      <w:pPr>
        <w:tabs>
          <w:tab w:val="num" w:pos="851"/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rPr>
          <w:rFonts w:ascii="Times New Roman" w:hAnsi="Times New Roman"/>
          <w:sz w:val="24"/>
          <w:szCs w:val="24"/>
        </w:rPr>
      </w:pPr>
      <w:r w:rsidRPr="003723CD">
        <w:rPr>
          <w:rFonts w:ascii="Times New Roman" w:hAnsi="Times New Roman"/>
          <w:sz w:val="24"/>
          <w:szCs w:val="24"/>
        </w:rPr>
        <w:t>Datum:</w:t>
      </w:r>
      <w:r w:rsidRPr="003723CD">
        <w:rPr>
          <w:rFonts w:ascii="Times New Roman" w:hAnsi="Times New Roman"/>
          <w:sz w:val="24"/>
          <w:szCs w:val="24"/>
        </w:rPr>
        <w:tab/>
      </w:r>
      <w:r w:rsidR="0063292D" w:rsidRPr="003723CD">
        <w:rPr>
          <w:rFonts w:ascii="Times New Roman" w:hAnsi="Times New Roman"/>
        </w:rPr>
        <w:fldChar w:fldCharType="begin"/>
      </w:r>
      <w:r w:rsidR="0063292D" w:rsidRPr="003723CD">
        <w:rPr>
          <w:rFonts w:ascii="Times New Roman" w:hAnsi="Times New Roman"/>
        </w:rPr>
        <w:instrText xml:space="preserve"> TIME \@ "d. MMMM yyyy" </w:instrText>
      </w:r>
      <w:r w:rsidR="0063292D" w:rsidRPr="003723CD">
        <w:rPr>
          <w:rFonts w:ascii="Times New Roman" w:hAnsi="Times New Roman"/>
        </w:rPr>
        <w:fldChar w:fldCharType="separate"/>
      </w:r>
      <w:r w:rsidR="003723CD" w:rsidRPr="003723CD">
        <w:rPr>
          <w:rFonts w:ascii="Times New Roman" w:hAnsi="Times New Roman"/>
          <w:noProof/>
        </w:rPr>
        <w:t>3. března 2016</w:t>
      </w:r>
      <w:r w:rsidR="0063292D" w:rsidRPr="003723CD">
        <w:rPr>
          <w:rFonts w:ascii="Times New Roman" w:hAnsi="Times New Roman"/>
        </w:rPr>
        <w:fldChar w:fldCharType="end"/>
      </w:r>
      <w:r w:rsidR="00AF66F1" w:rsidRPr="003723CD">
        <w:rPr>
          <w:rFonts w:ascii="Times New Roman" w:hAnsi="Times New Roman"/>
          <w:sz w:val="24"/>
          <w:szCs w:val="24"/>
        </w:rPr>
        <w:tab/>
      </w:r>
      <w:r w:rsidR="00AF66F1" w:rsidRPr="003723CD">
        <w:rPr>
          <w:rFonts w:ascii="Times New Roman" w:hAnsi="Times New Roman"/>
          <w:sz w:val="24"/>
          <w:szCs w:val="24"/>
        </w:rPr>
        <w:tab/>
      </w:r>
      <w:r w:rsidR="002B3A3C" w:rsidRPr="003723CD">
        <w:rPr>
          <w:rFonts w:ascii="Times New Roman" w:hAnsi="Times New Roman"/>
          <w:sz w:val="24"/>
          <w:szCs w:val="24"/>
        </w:rPr>
        <w:t xml:space="preserve">                               </w:t>
      </w:r>
      <w:r w:rsidR="00AF66F1" w:rsidRPr="003723CD">
        <w:rPr>
          <w:rFonts w:ascii="Times New Roman" w:hAnsi="Times New Roman"/>
          <w:sz w:val="24"/>
          <w:szCs w:val="24"/>
        </w:rPr>
        <w:t>Podpis</w:t>
      </w:r>
      <w:r w:rsidR="002B3A3C" w:rsidRPr="003723CD">
        <w:rPr>
          <w:rFonts w:ascii="Times New Roman" w:hAnsi="Times New Roman"/>
          <w:sz w:val="24"/>
          <w:szCs w:val="24"/>
        </w:rPr>
        <w:t xml:space="preserve"> oprávněné osoby</w:t>
      </w:r>
    </w:p>
    <w:sectPr w:rsidR="00AF66F1" w:rsidRPr="003723CD" w:rsidSect="002B3A3C">
      <w:headerReference w:type="default" r:id="rId8"/>
      <w:footerReference w:type="default" r:id="rId9"/>
      <w:pgSz w:w="11906" w:h="16838"/>
      <w:pgMar w:top="532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BF8" w:rsidRDefault="00E27BF8" w:rsidP="00C63D21">
      <w:pPr>
        <w:spacing w:after="0" w:line="240" w:lineRule="auto"/>
      </w:pPr>
      <w:r>
        <w:separator/>
      </w:r>
    </w:p>
  </w:endnote>
  <w:endnote w:type="continuationSeparator" w:id="0">
    <w:p w:rsidR="00E27BF8" w:rsidRDefault="00E27BF8" w:rsidP="00C6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47A" w:rsidRPr="002B3A3C" w:rsidRDefault="002B3A3C" w:rsidP="002B3A3C">
    <w:pPr>
      <w:pStyle w:val="Zpat"/>
    </w:pPr>
    <w:r>
      <w:t>číslo zakázky: 16 100 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BF8" w:rsidRDefault="00E27BF8" w:rsidP="00C63D21">
      <w:pPr>
        <w:spacing w:after="0" w:line="240" w:lineRule="auto"/>
      </w:pPr>
      <w:r>
        <w:separator/>
      </w:r>
    </w:p>
  </w:footnote>
  <w:footnote w:type="continuationSeparator" w:id="0">
    <w:p w:rsidR="00E27BF8" w:rsidRDefault="00E27BF8" w:rsidP="00C6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D21" w:rsidRDefault="00C63D21" w:rsidP="00C63D2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82E91"/>
    <w:multiLevelType w:val="hybridMultilevel"/>
    <w:tmpl w:val="DC08A82C"/>
    <w:lvl w:ilvl="0" w:tplc="6BB8F4F4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7430E"/>
    <w:multiLevelType w:val="hybridMultilevel"/>
    <w:tmpl w:val="64A0C1DE"/>
    <w:lvl w:ilvl="0" w:tplc="E9F4CE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509D5"/>
    <w:multiLevelType w:val="hybridMultilevel"/>
    <w:tmpl w:val="475047EE"/>
    <w:lvl w:ilvl="0" w:tplc="4D8ECEA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3679F2"/>
    <w:multiLevelType w:val="hybridMultilevel"/>
    <w:tmpl w:val="9550C1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23123"/>
    <w:multiLevelType w:val="hybridMultilevel"/>
    <w:tmpl w:val="5B2E7F9E"/>
    <w:lvl w:ilvl="0" w:tplc="33CA4E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85A19"/>
    <w:multiLevelType w:val="hybridMultilevel"/>
    <w:tmpl w:val="D8888856"/>
    <w:lvl w:ilvl="0" w:tplc="0BA8AC2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351D5C6C"/>
    <w:multiLevelType w:val="hybridMultilevel"/>
    <w:tmpl w:val="8CC4CB60"/>
    <w:lvl w:ilvl="0" w:tplc="DCDA238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E2E3F"/>
    <w:multiLevelType w:val="hybridMultilevel"/>
    <w:tmpl w:val="22102C9A"/>
    <w:lvl w:ilvl="0" w:tplc="E5B4D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C55A2"/>
    <w:multiLevelType w:val="hybridMultilevel"/>
    <w:tmpl w:val="2E164B24"/>
    <w:lvl w:ilvl="0" w:tplc="36FEFB4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274E0"/>
    <w:multiLevelType w:val="hybridMultilevel"/>
    <w:tmpl w:val="EF124660"/>
    <w:lvl w:ilvl="0" w:tplc="82C64AF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42E7D"/>
    <w:multiLevelType w:val="multilevel"/>
    <w:tmpl w:val="79E27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4A01540E"/>
    <w:multiLevelType w:val="hybridMultilevel"/>
    <w:tmpl w:val="EDC2B3C2"/>
    <w:lvl w:ilvl="0" w:tplc="ED34867E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5E4C8B"/>
    <w:multiLevelType w:val="multilevel"/>
    <w:tmpl w:val="8EFA77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4D905F1E"/>
    <w:multiLevelType w:val="hybridMultilevel"/>
    <w:tmpl w:val="9CF037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52393"/>
    <w:multiLevelType w:val="hybridMultilevel"/>
    <w:tmpl w:val="A6745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36414"/>
    <w:multiLevelType w:val="hybridMultilevel"/>
    <w:tmpl w:val="45A0895E"/>
    <w:lvl w:ilvl="0" w:tplc="026E6E6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B03B1"/>
    <w:multiLevelType w:val="hybridMultilevel"/>
    <w:tmpl w:val="7AC425F6"/>
    <w:lvl w:ilvl="0" w:tplc="625CDD46">
      <w:start w:val="1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506399"/>
    <w:multiLevelType w:val="hybridMultilevel"/>
    <w:tmpl w:val="71100148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F841A66"/>
    <w:multiLevelType w:val="hybridMultilevel"/>
    <w:tmpl w:val="CA081158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71BE9"/>
    <w:multiLevelType w:val="hybridMultilevel"/>
    <w:tmpl w:val="666CCE8C"/>
    <w:lvl w:ilvl="0" w:tplc="0405000F">
      <w:start w:val="1"/>
      <w:numFmt w:val="decimal"/>
      <w:lvlText w:val="%1."/>
      <w:lvlJc w:val="left"/>
      <w:pPr>
        <w:ind w:left="6740" w:hanging="360"/>
      </w:p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21" w15:restartNumberingAfterBreak="0">
    <w:nsid w:val="61D039EC"/>
    <w:multiLevelType w:val="hybridMultilevel"/>
    <w:tmpl w:val="8CBEEA8A"/>
    <w:lvl w:ilvl="0" w:tplc="6BB8F4F4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470122"/>
    <w:multiLevelType w:val="hybridMultilevel"/>
    <w:tmpl w:val="6B306E24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866FF"/>
    <w:multiLevelType w:val="multilevel"/>
    <w:tmpl w:val="296C88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6D400A5E"/>
    <w:multiLevelType w:val="hybridMultilevel"/>
    <w:tmpl w:val="202CB0DC"/>
    <w:lvl w:ilvl="0" w:tplc="8EEA1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45217C"/>
    <w:multiLevelType w:val="hybridMultilevel"/>
    <w:tmpl w:val="76CCCF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84DF2"/>
    <w:multiLevelType w:val="hybridMultilevel"/>
    <w:tmpl w:val="2A2E95D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835E96"/>
    <w:multiLevelType w:val="hybridMultilevel"/>
    <w:tmpl w:val="5B809F62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C668E1"/>
    <w:multiLevelType w:val="hybridMultilevel"/>
    <w:tmpl w:val="A670AA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4"/>
  </w:num>
  <w:num w:numId="4">
    <w:abstractNumId w:val="27"/>
  </w:num>
  <w:num w:numId="5">
    <w:abstractNumId w:val="12"/>
  </w:num>
  <w:num w:numId="6">
    <w:abstractNumId w:val="1"/>
  </w:num>
  <w:num w:numId="7">
    <w:abstractNumId w:val="22"/>
  </w:num>
  <w:num w:numId="8">
    <w:abstractNumId w:val="4"/>
  </w:num>
  <w:num w:numId="9">
    <w:abstractNumId w:val="0"/>
  </w:num>
  <w:num w:numId="10">
    <w:abstractNumId w:val="18"/>
  </w:num>
  <w:num w:numId="11">
    <w:abstractNumId w:val="14"/>
  </w:num>
  <w:num w:numId="12">
    <w:abstractNumId w:val="26"/>
  </w:num>
  <w:num w:numId="13">
    <w:abstractNumId w:val="25"/>
  </w:num>
  <w:num w:numId="14">
    <w:abstractNumId w:val="28"/>
  </w:num>
  <w:num w:numId="15">
    <w:abstractNumId w:val="9"/>
  </w:num>
  <w:num w:numId="16">
    <w:abstractNumId w:val="21"/>
  </w:num>
  <w:num w:numId="17">
    <w:abstractNumId w:val="5"/>
  </w:num>
  <w:num w:numId="18">
    <w:abstractNumId w:val="8"/>
  </w:num>
  <w:num w:numId="19">
    <w:abstractNumId w:val="17"/>
  </w:num>
  <w:num w:numId="20">
    <w:abstractNumId w:val="19"/>
  </w:num>
  <w:num w:numId="21">
    <w:abstractNumId w:val="20"/>
  </w:num>
  <w:num w:numId="22">
    <w:abstractNumId w:val="15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0"/>
  </w:num>
  <w:num w:numId="26">
    <w:abstractNumId w:val="2"/>
  </w:num>
  <w:num w:numId="27">
    <w:abstractNumId w:val="11"/>
  </w:num>
  <w:num w:numId="28">
    <w:abstractNumId w:val="13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36"/>
    <w:rsid w:val="0001371C"/>
    <w:rsid w:val="00023145"/>
    <w:rsid w:val="00033836"/>
    <w:rsid w:val="000455B1"/>
    <w:rsid w:val="000506FA"/>
    <w:rsid w:val="0005253D"/>
    <w:rsid w:val="00057AB4"/>
    <w:rsid w:val="00073AA6"/>
    <w:rsid w:val="00090019"/>
    <w:rsid w:val="000A114A"/>
    <w:rsid w:val="000C1218"/>
    <w:rsid w:val="000C36DE"/>
    <w:rsid w:val="000D08E8"/>
    <w:rsid w:val="000D2B82"/>
    <w:rsid w:val="000E2CA4"/>
    <w:rsid w:val="000F1054"/>
    <w:rsid w:val="0010165C"/>
    <w:rsid w:val="00101B27"/>
    <w:rsid w:val="00101C1D"/>
    <w:rsid w:val="001037C2"/>
    <w:rsid w:val="00103C3E"/>
    <w:rsid w:val="00105552"/>
    <w:rsid w:val="00113A8F"/>
    <w:rsid w:val="00113C6C"/>
    <w:rsid w:val="00123487"/>
    <w:rsid w:val="00125B6B"/>
    <w:rsid w:val="0014252D"/>
    <w:rsid w:val="00153FBB"/>
    <w:rsid w:val="001574BD"/>
    <w:rsid w:val="00165B57"/>
    <w:rsid w:val="00183059"/>
    <w:rsid w:val="00183A2C"/>
    <w:rsid w:val="001A247A"/>
    <w:rsid w:val="001C1498"/>
    <w:rsid w:val="001E63CC"/>
    <w:rsid w:val="00213401"/>
    <w:rsid w:val="00217AF3"/>
    <w:rsid w:val="00220ED2"/>
    <w:rsid w:val="00233AE9"/>
    <w:rsid w:val="00247732"/>
    <w:rsid w:val="00251315"/>
    <w:rsid w:val="002603A1"/>
    <w:rsid w:val="00261BD2"/>
    <w:rsid w:val="0026379E"/>
    <w:rsid w:val="002674E3"/>
    <w:rsid w:val="002705BF"/>
    <w:rsid w:val="0027194B"/>
    <w:rsid w:val="0027527E"/>
    <w:rsid w:val="0028237C"/>
    <w:rsid w:val="00286B7E"/>
    <w:rsid w:val="002A05A0"/>
    <w:rsid w:val="002A2CE5"/>
    <w:rsid w:val="002A794C"/>
    <w:rsid w:val="002B154F"/>
    <w:rsid w:val="002B3A3C"/>
    <w:rsid w:val="002C0458"/>
    <w:rsid w:val="002C3924"/>
    <w:rsid w:val="002C4EB2"/>
    <w:rsid w:val="002F4F97"/>
    <w:rsid w:val="002F63B7"/>
    <w:rsid w:val="00320767"/>
    <w:rsid w:val="00321B41"/>
    <w:rsid w:val="00322961"/>
    <w:rsid w:val="00332477"/>
    <w:rsid w:val="00334DDB"/>
    <w:rsid w:val="00336BA5"/>
    <w:rsid w:val="00352D01"/>
    <w:rsid w:val="00356134"/>
    <w:rsid w:val="003570D7"/>
    <w:rsid w:val="0036073D"/>
    <w:rsid w:val="00363019"/>
    <w:rsid w:val="00366CB5"/>
    <w:rsid w:val="0036746A"/>
    <w:rsid w:val="00372252"/>
    <w:rsid w:val="003723CD"/>
    <w:rsid w:val="00384F6D"/>
    <w:rsid w:val="00385583"/>
    <w:rsid w:val="003B2B51"/>
    <w:rsid w:val="003B678E"/>
    <w:rsid w:val="003E107E"/>
    <w:rsid w:val="003E40F0"/>
    <w:rsid w:val="003F34FF"/>
    <w:rsid w:val="0040032C"/>
    <w:rsid w:val="00417505"/>
    <w:rsid w:val="00426FB3"/>
    <w:rsid w:val="00430563"/>
    <w:rsid w:val="00434F6C"/>
    <w:rsid w:val="00447558"/>
    <w:rsid w:val="00452DDD"/>
    <w:rsid w:val="00481351"/>
    <w:rsid w:val="004857DA"/>
    <w:rsid w:val="004A2E91"/>
    <w:rsid w:val="004A5A65"/>
    <w:rsid w:val="004B3F55"/>
    <w:rsid w:val="004B49F2"/>
    <w:rsid w:val="004C7864"/>
    <w:rsid w:val="004D0589"/>
    <w:rsid w:val="004D3715"/>
    <w:rsid w:val="004D63C6"/>
    <w:rsid w:val="004D724D"/>
    <w:rsid w:val="004E12CD"/>
    <w:rsid w:val="004E2358"/>
    <w:rsid w:val="004F03AE"/>
    <w:rsid w:val="00506D21"/>
    <w:rsid w:val="0051401B"/>
    <w:rsid w:val="00515870"/>
    <w:rsid w:val="00517505"/>
    <w:rsid w:val="00523474"/>
    <w:rsid w:val="00527BBE"/>
    <w:rsid w:val="005300D6"/>
    <w:rsid w:val="00535953"/>
    <w:rsid w:val="00536F50"/>
    <w:rsid w:val="0054123B"/>
    <w:rsid w:val="00561AB6"/>
    <w:rsid w:val="00561EF6"/>
    <w:rsid w:val="00576A36"/>
    <w:rsid w:val="005847ED"/>
    <w:rsid w:val="0059611B"/>
    <w:rsid w:val="005A2010"/>
    <w:rsid w:val="005A225E"/>
    <w:rsid w:val="005A30AD"/>
    <w:rsid w:val="005D001E"/>
    <w:rsid w:val="005D04E5"/>
    <w:rsid w:val="005D33F2"/>
    <w:rsid w:val="005F1D79"/>
    <w:rsid w:val="0060412E"/>
    <w:rsid w:val="00605D17"/>
    <w:rsid w:val="00614CE0"/>
    <w:rsid w:val="00630DA6"/>
    <w:rsid w:val="0063292D"/>
    <w:rsid w:val="00633444"/>
    <w:rsid w:val="00640D43"/>
    <w:rsid w:val="0064425D"/>
    <w:rsid w:val="006513AC"/>
    <w:rsid w:val="006568AB"/>
    <w:rsid w:val="0066385E"/>
    <w:rsid w:val="006903B5"/>
    <w:rsid w:val="00692DF9"/>
    <w:rsid w:val="006B0489"/>
    <w:rsid w:val="006B3B38"/>
    <w:rsid w:val="006B7F88"/>
    <w:rsid w:val="006D0E60"/>
    <w:rsid w:val="006E7967"/>
    <w:rsid w:val="006F6C7E"/>
    <w:rsid w:val="0070475E"/>
    <w:rsid w:val="00704C1B"/>
    <w:rsid w:val="00711F63"/>
    <w:rsid w:val="007236E7"/>
    <w:rsid w:val="007246AE"/>
    <w:rsid w:val="0074375F"/>
    <w:rsid w:val="007449D5"/>
    <w:rsid w:val="007609D2"/>
    <w:rsid w:val="00767169"/>
    <w:rsid w:val="007741A6"/>
    <w:rsid w:val="007948E7"/>
    <w:rsid w:val="007A51E2"/>
    <w:rsid w:val="007B0126"/>
    <w:rsid w:val="007B5638"/>
    <w:rsid w:val="007B6D74"/>
    <w:rsid w:val="007C636C"/>
    <w:rsid w:val="007F115E"/>
    <w:rsid w:val="007F1A60"/>
    <w:rsid w:val="007F382A"/>
    <w:rsid w:val="007F3EB2"/>
    <w:rsid w:val="00807232"/>
    <w:rsid w:val="0082659B"/>
    <w:rsid w:val="008529BC"/>
    <w:rsid w:val="00866430"/>
    <w:rsid w:val="00890EA6"/>
    <w:rsid w:val="008B2FC5"/>
    <w:rsid w:val="008B2FF0"/>
    <w:rsid w:val="008B7991"/>
    <w:rsid w:val="008E56EF"/>
    <w:rsid w:val="00910278"/>
    <w:rsid w:val="0091213E"/>
    <w:rsid w:val="00916E4A"/>
    <w:rsid w:val="00923FF7"/>
    <w:rsid w:val="009259DB"/>
    <w:rsid w:val="00925A97"/>
    <w:rsid w:val="00927593"/>
    <w:rsid w:val="00933C3D"/>
    <w:rsid w:val="00934DDF"/>
    <w:rsid w:val="009419AA"/>
    <w:rsid w:val="00942ACC"/>
    <w:rsid w:val="00947C02"/>
    <w:rsid w:val="009606A2"/>
    <w:rsid w:val="009630EE"/>
    <w:rsid w:val="009631D8"/>
    <w:rsid w:val="00975871"/>
    <w:rsid w:val="00981766"/>
    <w:rsid w:val="009822DF"/>
    <w:rsid w:val="0098628F"/>
    <w:rsid w:val="009A0CE5"/>
    <w:rsid w:val="009A73CF"/>
    <w:rsid w:val="009B5C68"/>
    <w:rsid w:val="009B6799"/>
    <w:rsid w:val="009B6B41"/>
    <w:rsid w:val="009C2AD6"/>
    <w:rsid w:val="009D04A4"/>
    <w:rsid w:val="009D23F0"/>
    <w:rsid w:val="009E6B26"/>
    <w:rsid w:val="00A05867"/>
    <w:rsid w:val="00A05EA3"/>
    <w:rsid w:val="00A139A4"/>
    <w:rsid w:val="00A254FD"/>
    <w:rsid w:val="00A4081E"/>
    <w:rsid w:val="00A42153"/>
    <w:rsid w:val="00A5131D"/>
    <w:rsid w:val="00A628B3"/>
    <w:rsid w:val="00A6428E"/>
    <w:rsid w:val="00A773DD"/>
    <w:rsid w:val="00A9089A"/>
    <w:rsid w:val="00A91BA5"/>
    <w:rsid w:val="00AA1910"/>
    <w:rsid w:val="00AF66F1"/>
    <w:rsid w:val="00B15B28"/>
    <w:rsid w:val="00B24F70"/>
    <w:rsid w:val="00B36168"/>
    <w:rsid w:val="00B5215D"/>
    <w:rsid w:val="00B605DD"/>
    <w:rsid w:val="00B73E21"/>
    <w:rsid w:val="00B749B2"/>
    <w:rsid w:val="00B85AC8"/>
    <w:rsid w:val="00BB31B4"/>
    <w:rsid w:val="00BC1BD7"/>
    <w:rsid w:val="00BD5059"/>
    <w:rsid w:val="00BE02B6"/>
    <w:rsid w:val="00BE7D18"/>
    <w:rsid w:val="00BF160D"/>
    <w:rsid w:val="00BF3340"/>
    <w:rsid w:val="00BF6772"/>
    <w:rsid w:val="00C01D5D"/>
    <w:rsid w:val="00C03190"/>
    <w:rsid w:val="00C11127"/>
    <w:rsid w:val="00C25174"/>
    <w:rsid w:val="00C36CD7"/>
    <w:rsid w:val="00C406E6"/>
    <w:rsid w:val="00C511C7"/>
    <w:rsid w:val="00C5147F"/>
    <w:rsid w:val="00C532FC"/>
    <w:rsid w:val="00C53A07"/>
    <w:rsid w:val="00C6350D"/>
    <w:rsid w:val="00C63D21"/>
    <w:rsid w:val="00C7332D"/>
    <w:rsid w:val="00C73894"/>
    <w:rsid w:val="00C76082"/>
    <w:rsid w:val="00C81896"/>
    <w:rsid w:val="00C842A2"/>
    <w:rsid w:val="00C85449"/>
    <w:rsid w:val="00C85C24"/>
    <w:rsid w:val="00CA6030"/>
    <w:rsid w:val="00CB572F"/>
    <w:rsid w:val="00CC18E1"/>
    <w:rsid w:val="00CC4BDA"/>
    <w:rsid w:val="00CD235A"/>
    <w:rsid w:val="00CE1A9D"/>
    <w:rsid w:val="00CF2AAA"/>
    <w:rsid w:val="00D1742D"/>
    <w:rsid w:val="00D37F33"/>
    <w:rsid w:val="00D47597"/>
    <w:rsid w:val="00D66AA2"/>
    <w:rsid w:val="00D709B2"/>
    <w:rsid w:val="00D7641F"/>
    <w:rsid w:val="00D84F45"/>
    <w:rsid w:val="00D87332"/>
    <w:rsid w:val="00D91D31"/>
    <w:rsid w:val="00DA013C"/>
    <w:rsid w:val="00DA3BAD"/>
    <w:rsid w:val="00DB55BD"/>
    <w:rsid w:val="00DB7C79"/>
    <w:rsid w:val="00DC0158"/>
    <w:rsid w:val="00DC2ECA"/>
    <w:rsid w:val="00DD5DDF"/>
    <w:rsid w:val="00DF0154"/>
    <w:rsid w:val="00DF1560"/>
    <w:rsid w:val="00DF223F"/>
    <w:rsid w:val="00DF3276"/>
    <w:rsid w:val="00DF4867"/>
    <w:rsid w:val="00E063B6"/>
    <w:rsid w:val="00E076A5"/>
    <w:rsid w:val="00E274B5"/>
    <w:rsid w:val="00E27BF8"/>
    <w:rsid w:val="00E31E21"/>
    <w:rsid w:val="00E507C6"/>
    <w:rsid w:val="00E574D3"/>
    <w:rsid w:val="00E6045D"/>
    <w:rsid w:val="00E617A8"/>
    <w:rsid w:val="00E62161"/>
    <w:rsid w:val="00E6281F"/>
    <w:rsid w:val="00E668E7"/>
    <w:rsid w:val="00E82C9B"/>
    <w:rsid w:val="00E907DA"/>
    <w:rsid w:val="00EA37BA"/>
    <w:rsid w:val="00ED41F6"/>
    <w:rsid w:val="00EE7A74"/>
    <w:rsid w:val="00F0705B"/>
    <w:rsid w:val="00F12213"/>
    <w:rsid w:val="00F1732E"/>
    <w:rsid w:val="00F1751D"/>
    <w:rsid w:val="00F2192E"/>
    <w:rsid w:val="00F30219"/>
    <w:rsid w:val="00F30287"/>
    <w:rsid w:val="00F33157"/>
    <w:rsid w:val="00F41757"/>
    <w:rsid w:val="00F41FB5"/>
    <w:rsid w:val="00F45811"/>
    <w:rsid w:val="00F76FAC"/>
    <w:rsid w:val="00FA0CB3"/>
    <w:rsid w:val="00FA6EFC"/>
    <w:rsid w:val="00FB522E"/>
    <w:rsid w:val="00FC254B"/>
    <w:rsid w:val="00FD42D3"/>
    <w:rsid w:val="00FD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84AB9-18BE-463B-B66C-3A10CD47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836"/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qFormat/>
    <w:rsid w:val="00183A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64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33836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rsid w:val="00033836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33836"/>
    <w:rPr>
      <w:rFonts w:ascii="Times New Roman" w:eastAsia="Times New Roman" w:hAnsi="Times New Roman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9606A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606A2"/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183A2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Default">
    <w:name w:val="Default"/>
    <w:rsid w:val="004813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CE5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741A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6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3D2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6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3D21"/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0032C"/>
    <w:rPr>
      <w:rFonts w:ascii="Calibri" w:eastAsia="Calibri" w:hAnsi="Calibri" w:cs="Times New Roma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64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7B5638"/>
    <w:rPr>
      <w:b/>
      <w:bCs/>
    </w:rPr>
  </w:style>
  <w:style w:type="paragraph" w:customStyle="1" w:styleId="Zkladntextodsazen31">
    <w:name w:val="Základní text odsazený 31"/>
    <w:basedOn w:val="Normln"/>
    <w:rsid w:val="00DA3BAD"/>
    <w:pPr>
      <w:suppressAutoHyphens/>
      <w:spacing w:after="120" w:line="240" w:lineRule="auto"/>
      <w:ind w:left="283"/>
      <w:jc w:val="both"/>
    </w:pPr>
    <w:rPr>
      <w:rFonts w:ascii="Arial" w:eastAsia="Times New Roman" w:hAnsi="Arial"/>
      <w:sz w:val="16"/>
      <w:szCs w:val="16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rsid w:val="004D6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D63C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66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F66F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x-none" w:eastAsia="cs-CZ"/>
    </w:rPr>
  </w:style>
  <w:style w:type="character" w:customStyle="1" w:styleId="NzevChar">
    <w:name w:val="Název Char"/>
    <w:basedOn w:val="Standardnpsmoodstavce"/>
    <w:link w:val="Nzev"/>
    <w:rsid w:val="00AF66F1"/>
    <w:rPr>
      <w:rFonts w:ascii="Times New Roman" w:eastAsia="Times New Roman" w:hAnsi="Times New Roman" w:cs="Times New Roman"/>
      <w:b/>
      <w:bCs/>
      <w:sz w:val="24"/>
      <w:szCs w:val="20"/>
      <w:lang w:val="x-none" w:eastAsia="cs-CZ"/>
    </w:rPr>
  </w:style>
  <w:style w:type="paragraph" w:styleId="Bezmezer">
    <w:name w:val="No Spacing"/>
    <w:uiPriority w:val="1"/>
    <w:qFormat/>
    <w:rsid w:val="003723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ihTMEoZU9iiJ0YoalmYs/zW0FoM=</ds:DigestValue>
    </ds:Reference>
  </ds:SignedInfo>
  <ds:SignatureValue>H8ZHXSqw6RW8kavMKbX+5qA8LBDYsx45y5slBylg7o7Tfdw4jPmd3Rx3dTVOXAdEyOj3PV70B1NwrTZhYfqLgYbkLHReYqfmLrA3HG7+UuVq9v416/6zszl/oRaiFR1nbKaWonCfgotPqq8dJkpNvwqonvAEoPcAQ06/MKTHQ81HbMt9Mp5W1xO+Xp5YEMbopwSLffvgyTsN1ri0bWz5DNoBkWF6v8f9NdXScwtVSH4ylF82dotILp/YcvOnibtTUxbpAM0JM3JsYHHKIE5ZFNQmDRanSGkmMceExpv37HGFFiWgfq93t6K+JdRpl9LUDTqOj0Ohc3ADCfutAzY3rQ==</ds:SignatureValue>
  <ds:KeyInfo>
    <ds:KeyValue>
      <ds:RSAKeyValue>
        <ds:Modulus>qFdy0pJbuao7OQCxwhzuRzWkpw7axZ9eWSDeZr03maXhJ8ZS28AXNLGKzwTCDXzeSI/M7oxFdbdlCu1V42IfuO0Btyuuh28Nl4RwoA6kdjXc6nTltpKxAvxFkIL/f8o2y9fDCR/fAewCEX/3WAtnU3Yz8uCABLOAPAbxdn363up+pfuJqDls7aVhwS7403YzV9vpCsEoP8SsU+3Enq+EtTyqhYgJYE2o6adTi3ttqfL37jAvbfSObiXK1RKP7ekH8xm5tB6a6YBCGE+w0Pkl+bUfFpn6ZINqikRbCgtplBTSfuBNm3etGHCJREArQPR8a8KtoxjY1SCMfYvGxgmJJw==</ds:Modulus>
        <ds:Exponent>AQAB</ds:Exponent>
      </ds:RSAKeyValue>
    </ds:KeyValue>
    <ds:X509Data>
      <ds:X509Certificate>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RQ1XFjAuofBLbA29rerfUxvTsEpjANBgkqhkiG9w0BAQsFAAOCAQEAaBdMKWhd3HGyOFJPfACJ4oGCGjWNDFdnl7ui6FjFzfZfYVFKkp4T6drqXxcg1M7rSeYHUNTtWgFu1Gh1Wtfe4xkjBBe45Uw67jeZde7eaNIgKd/HbUa2J5nTgWAtxeyPIVH20r8mBcR7leEyr8MjLdGHDY7shmkBSSVynrWIhD2URWuZtClFwLjGMvL2FSBHWg6SmpaxarRS+rrzr11ttVE7EzAwEYUtbuccLMQjHk3b6g7xFAzxhxQGeIJEg9lhLCwictvxgZMpbIOrQEhz0K9mYjz8XyypR8/HQrOzPFlXzEfeftrhFK2reTozDoK9nJvfe8v236urqNdKHyXHK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+iOwdkSY2/8ZirXZZPJYS4omM5U=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3fUd4UTH235JH+CsK0sJoWCoFKc=</ds:DigestValue>
      </ds:Reference>
      <ds:Reference URI="/word/header1.xml?ContentType=application/vnd.openxmlformats-officedocument.wordprocessingml.header+xml">
        <ds:DigestMethod Algorithm="http://www.w3.org/2000/09/xmldsig#sha1"/>
        <ds:DigestValue>HJR7ohcD947RYJAQsO25AcdXKnw=</ds:DigestValue>
      </ds:Reference>
      <ds:Reference URI="/word/styles.xml?ContentType=application/vnd.openxmlformats-officedocument.wordprocessingml.styles+xml">
        <ds:DigestMethod Algorithm="http://www.w3.org/2000/09/xmldsig#sha1"/>
        <ds:DigestValue>6eLwX+2nilWMEv3L/OsB3oUlLjE=</ds:DigestValue>
      </ds:Reference>
      <ds:Reference URI="/word/endnotes.xml?ContentType=application/vnd.openxmlformats-officedocument.wordprocessingml.endnotes+xml">
        <ds:DigestMethod Algorithm="http://www.w3.org/2000/09/xmldsig#sha1"/>
        <ds:DigestValue>7dQuQMXuF6GMIqONfxrkDEbiRuY=</ds:DigestValue>
      </ds:Reference>
      <ds:Reference URI="/word/numbering.xml?ContentType=application/vnd.openxmlformats-officedocument.wordprocessingml.numbering+xml">
        <ds:DigestMethod Algorithm="http://www.w3.org/2000/09/xmldsig#sha1"/>
        <ds:DigestValue>EBFLOM2zpPL5HTo27o+MGbi21FM=</ds:DigestValue>
      </ds:Reference>
      <ds:Reference URI="/word/footnotes.xml?ContentType=application/vnd.openxmlformats-officedocument.wordprocessingml.footnotes+xml">
        <ds:DigestMethod Algorithm="http://www.w3.org/2000/09/xmldsig#sha1"/>
        <ds:DigestValue>JErCs6crasEZ7S3LhakIB4/3h0Y=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tJJJxjNmLw31hc/BFfx7AkmGSiU=</ds:DigestValue>
      </ds:Reference>
      <ds:Reference URI="/word/fontTable.xml?ContentType=application/vnd.openxmlformats-officedocument.wordprocessingml.fontTable+xml">
        <ds:DigestMethod Algorithm="http://www.w3.org/2000/09/xmldsig#sha1"/>
        <ds:DigestValue>wTn5lwt7dqO/qN2sGMAhWrMp1yQ=</ds:DigestValue>
      </ds:Reference>
      <ds:Reference URI="/word/settings.xml?ContentType=application/vnd.openxmlformats-officedocument.wordprocessingml.settings+xml">
        <ds:DigestMethod Algorithm="http://www.w3.org/2000/09/xmldsig#sha1"/>
        <ds:DigestValue>5KcU15eOr5JHZ2mJ8Us3KxWeCes=</ds:DigestValue>
      </ds:Reference>
      <ds:Reference URI="/word/footer1.xml?ContentType=application/vnd.openxmlformats-officedocument.wordprocessingml.footer+xml">
        <ds:DigestMethod Algorithm="http://www.w3.org/2000/09/xmldsig#sha1"/>
        <ds:DigestValue>SwSy4q4uZeGpUBPYLjXuTH95uQE=</ds:DigestValue>
      </ds:Reference>
      <ds:Reference URI="/docProps/core.xml?ContentType=application/vnd.openxmlformats-package.core-properties+xml">
        <ds:DigestMethod Algorithm="http://www.w3.org/2000/09/xmldsig#sha1"/>
        <ds:DigestValue>iCrmNlXe9GV7zBEKnu8zPxvxo5s=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2016-03-04T13:50:35.0Z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B9832-9CDE-42FF-95B5-756F0F2B1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smisekj</dc:creator>
  <cp:lastModifiedBy>BURDOVA Marketa</cp:lastModifiedBy>
  <cp:revision>3</cp:revision>
  <cp:lastPrinted>2014-12-09T07:21:00Z</cp:lastPrinted>
  <dcterms:created xsi:type="dcterms:W3CDTF">2016-03-02T20:00:00Z</dcterms:created>
  <dcterms:modified xsi:type="dcterms:W3CDTF">2016-03-03T09:17:00Z</dcterms:modified>
</cp:coreProperties>
</file>