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2B8D9" w14:textId="77777777"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14:paraId="70FA4368" w14:textId="77777777"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77"/>
        <w:gridCol w:w="87"/>
        <w:gridCol w:w="5606"/>
      </w:tblGrid>
      <w:tr w:rsidR="00CE29D8" w:rsidRPr="004F4380" w14:paraId="25BCC756" w14:textId="77777777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4BF8E02C" w14:textId="77777777"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14:paraId="3AE929D9" w14:textId="77777777" w:rsidTr="00185651">
        <w:trPr>
          <w:trHeight w:hRule="exact" w:val="447"/>
        </w:trPr>
        <w:tc>
          <w:tcPr>
            <w:tcW w:w="9062" w:type="dxa"/>
            <w:gridSpan w:val="4"/>
            <w:shd w:val="clear" w:color="auto" w:fill="BFBFBF"/>
            <w:vAlign w:val="center"/>
          </w:tcPr>
          <w:p w14:paraId="5637EF6E" w14:textId="77777777"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14:paraId="33D1B94D" w14:textId="77777777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1DF75056" w14:textId="77777777" w:rsidR="005449AD" w:rsidRPr="00A73FBE" w:rsidRDefault="001744BD" w:rsidP="006E2CFD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 w:rsidRPr="00A73FBE">
              <w:rPr>
                <w:b/>
                <w:bCs/>
                <w:sz w:val="28"/>
                <w:szCs w:val="28"/>
              </w:rPr>
              <w:t>„</w:t>
            </w:r>
            <w:r w:rsidR="006E2CFD">
              <w:rPr>
                <w:b/>
                <w:color w:val="000000"/>
                <w:sz w:val="28"/>
                <w:szCs w:val="28"/>
              </w:rPr>
              <w:t>Hradec Králové, tělocvična ul. Heyrovského – výměna prosklené fasády a související stavební úpravy - realizace</w:t>
            </w:r>
            <w:r w:rsidR="00A73FBE" w:rsidRPr="00A73FBE">
              <w:rPr>
                <w:b/>
                <w:color w:val="000000"/>
                <w:sz w:val="28"/>
                <w:szCs w:val="28"/>
              </w:rPr>
              <w:t>“</w:t>
            </w:r>
          </w:p>
        </w:tc>
      </w:tr>
      <w:tr w:rsidR="00CE29D8" w:rsidRPr="004F4380" w14:paraId="1D04E03B" w14:textId="77777777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14:paraId="0FBE9272" w14:textId="77777777"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14:paraId="79033E24" w14:textId="77777777" w:rsidTr="00185651">
        <w:trPr>
          <w:trHeight w:hRule="exact" w:val="542"/>
        </w:trPr>
        <w:tc>
          <w:tcPr>
            <w:tcW w:w="3192" w:type="dxa"/>
            <w:vAlign w:val="center"/>
          </w:tcPr>
          <w:p w14:paraId="5F1AEF7A" w14:textId="77777777"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2762166E" w14:textId="77777777"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14:paraId="41895BE0" w14:textId="77777777" w:rsidTr="00185651">
        <w:trPr>
          <w:trHeight w:hRule="exact" w:val="536"/>
        </w:trPr>
        <w:tc>
          <w:tcPr>
            <w:tcW w:w="3192" w:type="dxa"/>
            <w:vAlign w:val="center"/>
          </w:tcPr>
          <w:p w14:paraId="0C73F686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57C52781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5465C5B" w14:textId="77777777" w:rsidTr="00185651">
        <w:trPr>
          <w:trHeight w:hRule="exact" w:val="530"/>
        </w:trPr>
        <w:tc>
          <w:tcPr>
            <w:tcW w:w="3192" w:type="dxa"/>
            <w:vAlign w:val="center"/>
          </w:tcPr>
          <w:p w14:paraId="4D967C50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212BDE09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14:paraId="2AF1B1FF" w14:textId="77777777"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4BA9ABF1" w14:textId="77777777" w:rsidTr="00185651">
        <w:trPr>
          <w:trHeight w:hRule="exact" w:val="524"/>
        </w:trPr>
        <w:tc>
          <w:tcPr>
            <w:tcW w:w="3192" w:type="dxa"/>
            <w:vAlign w:val="center"/>
          </w:tcPr>
          <w:p w14:paraId="4751C4EF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26FCCF4E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7DD006D7" w14:textId="77777777" w:rsidTr="00185651">
        <w:trPr>
          <w:trHeight w:hRule="exact" w:val="532"/>
        </w:trPr>
        <w:tc>
          <w:tcPr>
            <w:tcW w:w="3192" w:type="dxa"/>
            <w:vAlign w:val="center"/>
          </w:tcPr>
          <w:p w14:paraId="473616C4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01142B5C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0A94FA13" w14:textId="77777777" w:rsidTr="00185651">
        <w:trPr>
          <w:trHeight w:hRule="exact" w:val="526"/>
        </w:trPr>
        <w:tc>
          <w:tcPr>
            <w:tcW w:w="3192" w:type="dxa"/>
            <w:vAlign w:val="center"/>
          </w:tcPr>
          <w:p w14:paraId="30A35C92" w14:textId="77777777"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881BCA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062312CD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14:paraId="3BEA1C80" w14:textId="77777777" w:rsidTr="00185651">
        <w:trPr>
          <w:trHeight w:hRule="exact" w:val="520"/>
        </w:trPr>
        <w:tc>
          <w:tcPr>
            <w:tcW w:w="3192" w:type="dxa"/>
            <w:vAlign w:val="center"/>
          </w:tcPr>
          <w:p w14:paraId="104A55D7" w14:textId="77777777"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0ECBCFA8" w14:textId="77777777"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8E8C579" w14:textId="77777777" w:rsidTr="00185651">
        <w:trPr>
          <w:trHeight w:hRule="exact" w:val="514"/>
        </w:trPr>
        <w:tc>
          <w:tcPr>
            <w:tcW w:w="3192" w:type="dxa"/>
            <w:vAlign w:val="center"/>
          </w:tcPr>
          <w:p w14:paraId="1F542462" w14:textId="77777777"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7A047AD2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1C86743" w14:textId="77777777" w:rsidTr="00185651">
        <w:trPr>
          <w:trHeight w:hRule="exact" w:val="522"/>
        </w:trPr>
        <w:tc>
          <w:tcPr>
            <w:tcW w:w="3192" w:type="dxa"/>
            <w:vAlign w:val="center"/>
          </w:tcPr>
          <w:p w14:paraId="34EC7E1C" w14:textId="77777777"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14:paraId="6FAED920" w14:textId="77777777"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14:paraId="21CCA27A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4281F3EB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0E7750CC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12634E18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06B7BA1A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516B2095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14:paraId="15CDC342" w14:textId="77777777"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14:paraId="17E33473" w14:textId="77777777" w:rsidTr="00185651">
        <w:trPr>
          <w:trHeight w:hRule="exact" w:val="390"/>
        </w:trPr>
        <w:tc>
          <w:tcPr>
            <w:tcW w:w="9062" w:type="dxa"/>
            <w:gridSpan w:val="4"/>
            <w:shd w:val="clear" w:color="auto" w:fill="BFBFBF"/>
            <w:vAlign w:val="center"/>
          </w:tcPr>
          <w:p w14:paraId="502E363A" w14:textId="77777777"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185651" w:rsidRPr="00185651" w14:paraId="2E5C1CB6" w14:textId="77777777" w:rsidTr="007841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07303A0F" w14:textId="231D6278" w:rsidR="00185651" w:rsidRPr="00185651" w:rsidRDefault="007841D0" w:rsidP="007841D0">
            <w:r>
              <w:t>Celková cena ze s</w:t>
            </w:r>
            <w:r w:rsidR="00185651" w:rsidRPr="00185651">
              <w:t>oupis</w:t>
            </w:r>
            <w:r>
              <w:t>u</w:t>
            </w:r>
            <w:r w:rsidR="00185651" w:rsidRPr="00185651">
              <w:t xml:space="preserve"> stavebních prací, dodávek a služeb</w:t>
            </w:r>
            <w:r w:rsidR="00611B9F">
              <w:t xml:space="preserve"> (bez DPH)</w:t>
            </w:r>
          </w:p>
        </w:tc>
        <w:tc>
          <w:tcPr>
            <w:tcW w:w="5693" w:type="dxa"/>
            <w:gridSpan w:val="2"/>
            <w:shd w:val="clear" w:color="auto" w:fill="FFFF00"/>
            <w:vAlign w:val="center"/>
          </w:tcPr>
          <w:p w14:paraId="60300C7E" w14:textId="77777777" w:rsidR="00185651" w:rsidRPr="00185651" w:rsidRDefault="00185651" w:rsidP="006268D3">
            <w:pPr>
              <w:jc w:val="center"/>
            </w:pPr>
          </w:p>
        </w:tc>
      </w:tr>
      <w:tr w:rsidR="00185651" w:rsidRPr="00185651" w14:paraId="3C2C0B2A" w14:textId="77777777" w:rsidTr="007841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5D66875F" w14:textId="39575163" w:rsidR="00185651" w:rsidRPr="00185651" w:rsidRDefault="007841D0" w:rsidP="007841D0">
            <w:r>
              <w:t>Celková cena z položkového</w:t>
            </w:r>
            <w:r w:rsidR="00185651">
              <w:t xml:space="preserve"> rozpočt</w:t>
            </w:r>
            <w:r>
              <w:t>u</w:t>
            </w:r>
            <w:r w:rsidR="00185651">
              <w:t xml:space="preserve"> dešťových svodů </w:t>
            </w:r>
            <w:r w:rsidR="00611B9F">
              <w:t>(bez DPH)</w:t>
            </w:r>
            <w:bookmarkStart w:id="0" w:name="_GoBack"/>
            <w:bookmarkEnd w:id="0"/>
          </w:p>
        </w:tc>
        <w:tc>
          <w:tcPr>
            <w:tcW w:w="5693" w:type="dxa"/>
            <w:gridSpan w:val="2"/>
            <w:shd w:val="clear" w:color="auto" w:fill="FFFF00"/>
            <w:vAlign w:val="center"/>
          </w:tcPr>
          <w:p w14:paraId="41643402" w14:textId="77777777" w:rsidR="00185651" w:rsidRPr="00185651" w:rsidRDefault="00185651" w:rsidP="006268D3">
            <w:pPr>
              <w:jc w:val="center"/>
            </w:pPr>
          </w:p>
        </w:tc>
      </w:tr>
      <w:tr w:rsidR="006268D3" w14:paraId="65864F61" w14:textId="77777777" w:rsidTr="007841D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025FF067" w14:textId="2A6FEE80" w:rsidR="006268D3" w:rsidRPr="00185651" w:rsidRDefault="00185651" w:rsidP="00185651">
            <w:pPr>
              <w:jc w:val="center"/>
              <w:rPr>
                <w:b/>
                <w:i/>
              </w:rPr>
            </w:pPr>
            <w:r w:rsidRPr="00185651">
              <w:rPr>
                <w:b/>
                <w:i/>
              </w:rPr>
              <w:t>CENA CELKEM</w:t>
            </w:r>
            <w:r w:rsidR="00611B9F">
              <w:rPr>
                <w:b/>
                <w:i/>
              </w:rPr>
              <w:t xml:space="preserve"> bez DPH</w:t>
            </w:r>
          </w:p>
        </w:tc>
        <w:tc>
          <w:tcPr>
            <w:tcW w:w="5693" w:type="dxa"/>
            <w:gridSpan w:val="2"/>
            <w:shd w:val="clear" w:color="auto" w:fill="FFFF00"/>
            <w:vAlign w:val="center"/>
          </w:tcPr>
          <w:p w14:paraId="359663FA" w14:textId="77777777" w:rsidR="006268D3" w:rsidRDefault="006268D3" w:rsidP="006268D3">
            <w:pPr>
              <w:jc w:val="center"/>
            </w:pPr>
          </w:p>
        </w:tc>
      </w:tr>
      <w:tr w:rsidR="006268D3" w14:paraId="5508A899" w14:textId="77777777" w:rsidTr="001856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9062" w:type="dxa"/>
            <w:gridSpan w:val="4"/>
            <w:shd w:val="clear" w:color="auto" w:fill="BFBFBF"/>
            <w:vAlign w:val="center"/>
          </w:tcPr>
          <w:p w14:paraId="6CA019BF" w14:textId="77777777"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14:paraId="17780400" w14:textId="77777777" w:rsidTr="001856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3456" w:type="dxa"/>
            <w:gridSpan w:val="3"/>
            <w:vAlign w:val="center"/>
          </w:tcPr>
          <w:p w14:paraId="4838EB4B" w14:textId="77777777"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14:paraId="4AA783CC" w14:textId="77777777" w:rsidR="006268D3" w:rsidRDefault="006268D3" w:rsidP="006268D3"/>
        </w:tc>
      </w:tr>
      <w:tr w:rsidR="006268D3" w14:paraId="0E488543" w14:textId="77777777" w:rsidTr="001856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3456" w:type="dxa"/>
            <w:gridSpan w:val="3"/>
            <w:vAlign w:val="center"/>
          </w:tcPr>
          <w:p w14:paraId="723E3423" w14:textId="77777777"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14:paraId="57630F23" w14:textId="77777777" w:rsidR="006268D3" w:rsidRDefault="006268D3" w:rsidP="006268D3"/>
        </w:tc>
      </w:tr>
      <w:tr w:rsidR="006268D3" w14:paraId="639E9457" w14:textId="77777777" w:rsidTr="001856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3456" w:type="dxa"/>
            <w:gridSpan w:val="3"/>
            <w:vAlign w:val="center"/>
          </w:tcPr>
          <w:p w14:paraId="0F2D2320" w14:textId="77777777"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14:paraId="51A9368D" w14:textId="77777777" w:rsidR="006268D3" w:rsidRDefault="006268D3" w:rsidP="006268D3"/>
        </w:tc>
      </w:tr>
    </w:tbl>
    <w:p w14:paraId="55ADB4A2" w14:textId="77777777"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14:paraId="03F77B54" w14:textId="77777777"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14:paraId="4842FC23" w14:textId="77777777"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4CF1B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URDOVA Marketa">
    <w15:presenceInfo w15:providerId="AD" w15:userId="S-1-5-21-515967899-1085031214-725345543-16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744BD"/>
    <w:rsid w:val="00181B1B"/>
    <w:rsid w:val="00185651"/>
    <w:rsid w:val="001946BC"/>
    <w:rsid w:val="001B7625"/>
    <w:rsid w:val="001C64A4"/>
    <w:rsid w:val="001D2112"/>
    <w:rsid w:val="001D6AA9"/>
    <w:rsid w:val="0020307C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11B9F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E2CFD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1D0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13283"/>
    <w:rsid w:val="0084265D"/>
    <w:rsid w:val="00852BBB"/>
    <w:rsid w:val="008746E2"/>
    <w:rsid w:val="00881BCA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3FBE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914DA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75A52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F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1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B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BC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BC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BCA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81B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B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BC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B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BC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B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TkP3YlJfINmAOqyuGoHyo19fpmM=</ds:DigestValue>
    </ds:Reference>
  </ds:SignedInfo>
  <ds:SignatureValue>LUrTJI+M6Cac9rb0dBatol8LDtAiBT4USNV7ZhF/RG8AhO1E+x94jQa5VQJ4Yvo8wt5pvyjonu3LJRDfN7yN5TDj76OXEolN+20Z6jD/R1tyT+BigpcNVc85u8MKV/7spDnifbi5M9TMuDdeLv+MyS+hutnhWX8sTv8fkfvRnrZBW9FnYhZ6mTynxvSgUz9GVWhK7FMm3/LPnRX8g5wc1f5GrE7Uk/gsAftPl/AoS2f6zT1byiFK5d908yqPkvxfbEEKYYaFgJYbiGvmjNxnbzs7gi4KoUlxfV+Op+SX/6O9nc63P9FCKtfVkv3Eq3DRdLNJYj//4Eq9rKw3x2LjCA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cRI1eAuWf2J4BVovSdqyll2GQdc=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sS7EzZOfZUl3OMJ2jPGD9DPJm4o=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LyZauyw8loH6hZhTetqHOgTz6zQ=</ds:DigestValue>
      </ds:Reference>
      <ds:Reference URI="/word/fontTable.xml?ContentType=application/vnd.openxmlformats-officedocument.wordprocessingml.fontTable+xml">
        <ds:DigestMethod Algorithm="http://www.w3.org/2000/09/xmldsig#sha1"/>
        <ds:DigestValue>BMRd7TNYWH1chuN0pw1B2MbjrI8=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people.xml?ContentType=application/vnd.openxmlformats-officedocument.wordprocessingml.people+xml">
        <ds:DigestMethod Algorithm="http://www.w3.org/2000/09/xmldsig#sha1"/>
        <ds:DigestValue>YCsZ9IlkIQUgUbOHdT071S5M9Us=</ds:DigestValue>
      </ds:Reference>
      <ds:Reference URI="/word/settings.xml?ContentType=application/vnd.openxmlformats-officedocument.wordprocessingml.settings+xml">
        <ds:DigestMethod Algorithm="http://www.w3.org/2000/09/xmldsig#sha1"/>
        <ds:DigestValue>UsTtxsDW7akmLjBP88sqoQd7fbY=</ds:DigestValue>
      </ds:Reference>
      <ds:Reference URI="/word/commentsExtended.xml?ContentType=application/vnd.openxmlformats-officedocument.wordprocessingml.commentsExtended+xml">
        <ds:DigestMethod Algorithm="http://www.w3.org/2000/09/xmldsig#sha1"/>
        <ds:DigestValue>CPJMbPykNEQKQhol9q2xGB2DK2s=</ds:DigestValue>
      </ds:Reference>
      <ds:Reference URI="/word/stylesWithEffects.xml?ContentType=application/vnd.ms-word.stylesWithEffects+xml">
        <ds:DigestMethod Algorithm="http://www.w3.org/2000/09/xmldsig#sha1"/>
        <ds:DigestValue>r0bh29pKJg70cor8uWIvuVX0Mmc=</ds:DigestValue>
      </ds:Reference>
      <ds:Reference URI="/docProps/core.xml?ContentType=application/vnd.openxmlformats-package.core-properties+xml">
        <ds:DigestMethod Algorithm="http://www.w3.org/2000/09/xmldsig#sha1"/>
        <ds:DigestValue>/xcg1beL5HZKYGaEnUPB8Fjawag=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2017-05-18T08:48:38.4Z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658C-E37B-4D5E-8DD6-0CB61F61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KRAUSOVA Lenka</cp:lastModifiedBy>
  <cp:revision>6</cp:revision>
  <cp:lastPrinted>2013-03-04T13:07:00Z</cp:lastPrinted>
  <dcterms:created xsi:type="dcterms:W3CDTF">2017-04-26T08:33:00Z</dcterms:created>
  <dcterms:modified xsi:type="dcterms:W3CDTF">2017-04-26T11:00:00Z</dcterms:modified>
</cp:coreProperties>
</file>