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03D36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AE6C33">
        <w:trPr>
          <w:trHeight w:hRule="exact" w:val="44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AE6C33" w:rsidP="00BF561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color w:val="000000"/>
              </w:rPr>
              <w:t>Dodávka pevných paliv 2018</w:t>
            </w:r>
          </w:p>
        </w:tc>
      </w:tr>
      <w:tr w:rsidR="00CE29D8" w:rsidRPr="004F4380" w:rsidTr="00AE6C33">
        <w:trPr>
          <w:trHeight w:hRule="exact" w:val="421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9212" w:type="dxa"/>
            <w:gridSpan w:val="3"/>
            <w:shd w:val="clear" w:color="auto" w:fill="FFFF00"/>
            <w:vAlign w:val="center"/>
          </w:tcPr>
          <w:p w:rsidR="00CE29D8" w:rsidRPr="003F78DC" w:rsidRDefault="00302AAD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Účastník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883A45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02AA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AE6C33">
        <w:trPr>
          <w:trHeight w:hRule="exact" w:val="408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840CFE" w:rsidRPr="004F4380" w:rsidTr="00883A45">
        <w:trPr>
          <w:trHeight w:val="535"/>
        </w:trPr>
        <w:tc>
          <w:tcPr>
            <w:tcW w:w="2943" w:type="dxa"/>
            <w:vAlign w:val="center"/>
          </w:tcPr>
          <w:p w:rsidR="00840CFE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1</w:t>
            </w:r>
            <w:r w:rsidRPr="00211E83">
              <w:t xml:space="preserve"> - Čechy I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840CFE" w:rsidRPr="00167565" w:rsidRDefault="00840CF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FD532A" w:rsidRPr="004F4380" w:rsidTr="00883A45">
        <w:trPr>
          <w:trHeight w:val="559"/>
        </w:trPr>
        <w:tc>
          <w:tcPr>
            <w:tcW w:w="2943" w:type="dxa"/>
            <w:vAlign w:val="center"/>
          </w:tcPr>
          <w:p w:rsidR="00FD532A" w:rsidRPr="00211E83" w:rsidRDefault="00211E83" w:rsidP="00211E83">
            <w:pPr>
              <w:jc w:val="center"/>
              <w:rPr>
                <w:b/>
                <w:bCs/>
              </w:rPr>
            </w:pPr>
            <w:r w:rsidRPr="00211E83">
              <w:rPr>
                <w:b/>
              </w:rPr>
              <w:t>Část 2</w:t>
            </w:r>
            <w:r w:rsidRPr="00211E83">
              <w:t xml:space="preserve"> - Čechy II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FD532A" w:rsidRPr="00167565" w:rsidRDefault="00FD532A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3</w:t>
            </w:r>
            <w:r w:rsidRPr="00211E83">
              <w:t xml:space="preserve"> - Morava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211E83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11E83" w:rsidRPr="00211E83" w:rsidRDefault="00211E83" w:rsidP="00961980">
            <w:pPr>
              <w:jc w:val="center"/>
              <w:rPr>
                <w:b/>
              </w:rPr>
            </w:pPr>
            <w:r w:rsidRPr="00211E83">
              <w:rPr>
                <w:b/>
              </w:rPr>
              <w:t>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1E83" w:rsidRPr="00167565" w:rsidRDefault="00211E83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  <w:bookmarkStart w:id="0" w:name="_GoBack"/>
        <w:bookmarkEnd w:id="0"/>
      </w:tr>
      <w:tr w:rsidR="00CE29D8" w:rsidRPr="004F4380" w:rsidTr="00AE6C33">
        <w:trPr>
          <w:trHeight w:hRule="exact" w:val="56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02AAD">
        <w:trPr>
          <w:trHeight w:hRule="exact" w:val="713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302AAD">
        <w:trPr>
          <w:trHeight w:hRule="exact" w:val="85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</w:tbl>
    <w:p w:rsidR="00302AAD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302AAD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302AAD" w:rsidRPr="00AF66F1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302AAD" w:rsidRDefault="00302AAD" w:rsidP="00302AAD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>
        <w:tab/>
      </w:r>
      <w:r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Pr="00AF66F1">
        <w:t>:</w:t>
      </w:r>
      <w:r>
        <w:tab/>
      </w:r>
      <w:r>
        <w:rPr>
          <w:highlight w:val="yellow"/>
        </w:rPr>
        <w:t>……………………………</w:t>
      </w:r>
    </w:p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03D36"/>
    <w:rsid w:val="000522DC"/>
    <w:rsid w:val="000762B3"/>
    <w:rsid w:val="000B4D56"/>
    <w:rsid w:val="0013201A"/>
    <w:rsid w:val="0016343A"/>
    <w:rsid w:val="00167565"/>
    <w:rsid w:val="001D6AA9"/>
    <w:rsid w:val="00211E83"/>
    <w:rsid w:val="00235F9E"/>
    <w:rsid w:val="002865FD"/>
    <w:rsid w:val="0029437B"/>
    <w:rsid w:val="002E0344"/>
    <w:rsid w:val="002E4820"/>
    <w:rsid w:val="002F3CD9"/>
    <w:rsid w:val="00302AAD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83A45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AE6C33"/>
    <w:rsid w:val="00B078FB"/>
    <w:rsid w:val="00B65898"/>
    <w:rsid w:val="00B9443B"/>
    <w:rsid w:val="00BA786B"/>
    <w:rsid w:val="00BF3A66"/>
    <w:rsid w:val="00BF4EC0"/>
    <w:rsid w:val="00BF561A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6VnMiOFs1KXfzo7mUfRUo5gq90A=</ds:DigestValue>
    </ds:Reference>
  </ds:SignedInfo>
  <ds:SignatureValue>V3IMcFjyV5s2Ju5NB/FrqCH0g17NlvrTAIQOa/NLE8ZF5fQV9ysN1oLcC0tVp3oDh3DYJ7lIrMdCfITFalp1Vm+V0pKvQcgNfkjDOZ5O8R55dmQsoRxC3y+QqeI1LVHxL3f7hrHxyjga5whWFdxStCEY4DTfeyALprmMsvtyUic7NWOH/VZOeA9j49QegujrrKyJ4oB8tKEqraCF3H0Qk36gtLaf8llScCeCITG+tK6HnC0Izsjffkp2K9e51fAzyEBBWpfoVYeQionTDNrSn2L0HQ8JZ7FAbTpTZk/9nm4yyS3eEo1qlNJJMsGHvrzyEphzMbSAIx11srEDq9lEvw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papSQoeVWEvK8uEIwxM7FtgIOTA=</ds:DigestValue>
      </ds:Reference>
      <ds:Reference URI="/word/stylesWithEffects.xml?ContentType=application/vnd.ms-word.stylesWithEffects+xml">
        <ds:DigestMethod Algorithm="http://www.w3.org/2000/09/xmldsig#sha1"/>
        <ds:DigestValue>Fww7Yzy41bSVVhwBYu6nHM8FG/Q=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styles.xml?ContentType=application/vnd.openxmlformats-officedocument.wordprocessingml.styles+xml">
        <ds:DigestMethod Algorithm="http://www.w3.org/2000/09/xmldsig#sha1"/>
        <ds:DigestValue>/9tnMSRqYFTVetvnyMA4lUI2Tig=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y5hjJRIGNDJVASMUPqiFd+rj2bc=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WTch0bEl/s5MAKlS6n6QpviepmU=</ds:DigestValue>
      </ds:Reference>
      <ds:Reference URI="/docProps/core.xml?ContentType=application/vnd.openxmlformats-package.core-properties+xml">
        <ds:DigestMethod Algorithm="http://www.w3.org/2000/09/xmldsig#sha1"/>
        <ds:DigestValue>kScdsFcZvazFGyrQkeCWAE+YuS8=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2017-10-11T11:44:42.4Z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15</cp:revision>
  <cp:lastPrinted>2016-06-06T11:39:00Z</cp:lastPrinted>
  <dcterms:created xsi:type="dcterms:W3CDTF">2016-03-02T10:04:00Z</dcterms:created>
  <dcterms:modified xsi:type="dcterms:W3CDTF">2017-10-10T09:58:00Z</dcterms:modified>
</cp:coreProperties>
</file>