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82391A">
        <w:trPr>
          <w:trHeight w:hRule="exact" w:val="868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B35238" w:rsidP="0082215E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color w:val="000000"/>
              </w:rPr>
              <w:t xml:space="preserve">Boletice – </w:t>
            </w:r>
            <w:proofErr w:type="spellStart"/>
            <w:r>
              <w:rPr>
                <w:b/>
                <w:color w:val="000000"/>
              </w:rPr>
              <w:t>Podvoří</w:t>
            </w:r>
            <w:proofErr w:type="spellEnd"/>
            <w:r>
              <w:rPr>
                <w:b/>
                <w:color w:val="000000"/>
              </w:rPr>
              <w:t>, Polná – plynofikace kotelen LPG na tuhá paliva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D97002">
        <w:trPr>
          <w:trHeight w:hRule="exact" w:val="428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19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25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1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24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01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D97002">
        <w:trPr>
          <w:trHeight w:hRule="exact" w:val="450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D9700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  <w:r w:rsidR="00D97002">
              <w:rPr>
                <w:bCs/>
              </w:rPr>
              <w:t xml:space="preserve"> </w:t>
            </w:r>
            <w:r w:rsidRPr="00457C33">
              <w:rPr>
                <w:bCs/>
              </w:rPr>
              <w:t>[Kč]</w:t>
            </w:r>
          </w:p>
        </w:tc>
      </w:tr>
      <w:tr w:rsidR="00EB664F" w:rsidRPr="004F4380" w:rsidTr="00B35238">
        <w:trPr>
          <w:trHeight w:val="677"/>
        </w:trPr>
        <w:tc>
          <w:tcPr>
            <w:tcW w:w="2943" w:type="dxa"/>
            <w:vAlign w:val="center"/>
          </w:tcPr>
          <w:p w:rsidR="00EB664F" w:rsidRPr="00D97002" w:rsidRDefault="003A5CC7" w:rsidP="00961980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 xml:space="preserve">ČÁST 1 - </w:t>
            </w:r>
            <w:proofErr w:type="spellStart"/>
            <w:r>
              <w:rPr>
                <w:b/>
                <w:iCs/>
                <w:szCs w:val="20"/>
              </w:rPr>
              <w:t>Podvoří</w:t>
            </w:r>
            <w:bookmarkStart w:id="0" w:name="_GoBack"/>
            <w:bookmarkEnd w:id="0"/>
            <w:proofErr w:type="spellEnd"/>
          </w:p>
        </w:tc>
        <w:tc>
          <w:tcPr>
            <w:tcW w:w="6269" w:type="dxa"/>
            <w:gridSpan w:val="2"/>
            <w:vAlign w:val="center"/>
          </w:tcPr>
          <w:p w:rsidR="00EB664F" w:rsidRPr="00167565" w:rsidRDefault="00EB664F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B35238" w:rsidRPr="004F4380" w:rsidTr="00B35238">
        <w:trPr>
          <w:trHeight w:val="701"/>
        </w:trPr>
        <w:tc>
          <w:tcPr>
            <w:tcW w:w="2943" w:type="dxa"/>
            <w:vAlign w:val="center"/>
          </w:tcPr>
          <w:p w:rsidR="00B35238" w:rsidRPr="00D97002" w:rsidRDefault="003A5CC7" w:rsidP="00961980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ČÁST 2 -Polná</w:t>
            </w:r>
          </w:p>
        </w:tc>
        <w:tc>
          <w:tcPr>
            <w:tcW w:w="6269" w:type="dxa"/>
            <w:gridSpan w:val="2"/>
            <w:vAlign w:val="center"/>
          </w:tcPr>
          <w:p w:rsidR="00B35238" w:rsidRPr="00167565" w:rsidRDefault="00B35238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B35238" w:rsidRPr="004F4380" w:rsidTr="00B35238">
        <w:trPr>
          <w:trHeight w:val="1122"/>
        </w:trPr>
        <w:tc>
          <w:tcPr>
            <w:tcW w:w="2943" w:type="dxa"/>
            <w:vAlign w:val="center"/>
          </w:tcPr>
          <w:p w:rsidR="00B35238" w:rsidRPr="00D97002" w:rsidRDefault="00B35238" w:rsidP="00961980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Celkem</w:t>
            </w:r>
          </w:p>
        </w:tc>
        <w:tc>
          <w:tcPr>
            <w:tcW w:w="6269" w:type="dxa"/>
            <w:gridSpan w:val="2"/>
            <w:vAlign w:val="center"/>
          </w:tcPr>
          <w:p w:rsidR="00B35238" w:rsidRPr="00167565" w:rsidRDefault="00B35238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961980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A5CC7"/>
    <w:rsid w:val="003C7C21"/>
    <w:rsid w:val="003E3BF2"/>
    <w:rsid w:val="003F21FD"/>
    <w:rsid w:val="003F78DC"/>
    <w:rsid w:val="00413231"/>
    <w:rsid w:val="00414F77"/>
    <w:rsid w:val="00431434"/>
    <w:rsid w:val="00432FA6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2215E"/>
    <w:rsid w:val="0082391A"/>
    <w:rsid w:val="008C2401"/>
    <w:rsid w:val="008D4FDD"/>
    <w:rsid w:val="008D5BE0"/>
    <w:rsid w:val="00911A5C"/>
    <w:rsid w:val="00961980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35238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83925"/>
    <w:rsid w:val="00D97002"/>
    <w:rsid w:val="00DA756D"/>
    <w:rsid w:val="00DC0185"/>
    <w:rsid w:val="00EA37B5"/>
    <w:rsid w:val="00EA450A"/>
    <w:rsid w:val="00EB664F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462BC-EB20-4B1C-BC02-8F6381F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Relationship Id="idRel2" Type="http://schemas.openxmlformats.org/package/2006/relationships/digital-signature/signature" Target="sig2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uFqcz/inTRJKcuuB6ZJzXV3Ssd8=</ds:DigestValue>
    </ds:Reference>
  </ds:SignedInfo>
  <ds:SignatureValue>A2cH+3Yhc/jLznPuFb6RJiMV75eyAHrt+d/23sHwaPoCKCkFyhIyhdMAHH2k05w9h96/oiwnQzVFlN0+CUN/q3CAmiP2AZ41eWvv4XpRse+6LFBwTcgtLYzRLrAaj0ED3D05IfOirGaM9stxLh9egQPmFd2AFFaxfKhqGZUlw1Weth2Y9mX/9jIrAKwWTuwUltXi4O7h2GxwOLSky3Z2FUaN88abdAqfgnbXk+zKJ6cNdRbyzSum87xWP5RjHe9h2RMaS3TwZLWPQk8oOb10moWIS9VxzSnCzxHKrDOJfw5jYDqEopy5X3diucApV4nXqefR2GwWt0twgunFx7n5Uw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JQcFTSy6AAdNS+cUwBqKMCIIAKo=</ds:DigestValue>
      </ds:Reference>
      <ds:Reference URI="/word/settings.xml?ContentType=application/vnd.openxmlformats-officedocument.wordprocessingml.settings+xml">
        <ds:DigestMethod Algorithm="http://www.w3.org/2000/09/xmldsig#sha1"/>
        <ds:DigestValue>+EaBV7R+/OmRTaPH3FDm1MzO0ZM=</ds:DigestValue>
      </ds:Reference>
      <ds:Reference URI="/word/styles.xml?ContentType=application/vnd.openxmlformats-officedocument.wordprocessingml.styles+xml">
        <ds:DigestMethod Algorithm="http://www.w3.org/2000/09/xmldsig#sha1"/>
        <ds:DigestValue>oJo27scr9oFgn8/Y33z2brkj70c=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bopjBWa4Il5idyE5lkA/ddLS8cc=</ds:DigestValue>
      </ds:Reference>
      <ds:Reference URI="/word/theme/theme1.xml?ContentType=application/vnd.openxmlformats-officedocument.theme+xml">
        <ds:DigestMethod Algorithm="http://www.w3.org/2000/09/xmldsig#sha1"/>
        <ds:DigestValue>mF/4v7nidOyEooxBkBlqlmNcRpI=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2Og0CIGNXL2+acjwEDgR54+F43w=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ldB4MsqrBA5tmyjffv2VAIaGmJo=</ds:DigestValue>
      </ds:Reference>
      <ds:Reference URI="/docProps/core.xml?ContentType=application/vnd.openxmlformats-package.core-properties+xml">
        <ds:DigestMethod Algorithm="http://www.w3.org/2000/09/xmldsig#sha1"/>
        <ds:DigestValue>ZWeotXi0lxeXiB7w1ZqvPqJX/pM=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2016-05-30T12:57:10.2Z</Value>
        </SignatureTime>
      </ds:SignatureProperty>
    </ds:SignatureProperties>
  </ds:Object>
</ds:Signature>
</file>

<file path=_xmlsignatures/sig2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X13ioJqMmYZfZyW4PYESS0PYp3M=</ds:DigestValue>
    </ds:Reference>
  </ds:SignedInfo>
  <ds:SignatureValue>OJeLqJ/rKqfOVs3kRCnNuxqwjGmL2ZsX8I7oigqyv0NNptTDGW+OrY4EjuFae8wibxQE1NGl159MdIdqduX3jOyC57bkXp6+Ygvdi7/UnnHtQphJjYzxSjGPHQ1zrPS5eF6+LKBnUyyb3/DHSWO5T9AQIuQXg9LjLYKOtUcQBXU/ghEKmjBeC5otO7S5QMowsOEd68LrJTzq02HozRXRKQjhRBh9Oe0iQqSgJz9FEwGfI9Bba+ZccT6G6Q+9P+U8kfhPKjXqnrJdo8ILNvVVTU4YYnlu2pw2I94f+Zmntk3dQZEo9SP0wRoA4erGoqRd1iXuuSsIHhDN5BGOkGchgQ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JQcFTSy6AAdNS+cUwBqKMCIIAKo=</ds:DigestValue>
      </ds:Reference>
      <ds:Reference URI="/word/settings.xml?ContentType=application/vnd.openxmlformats-officedocument.wordprocessingml.settings+xml">
        <ds:DigestMethod Algorithm="http://www.w3.org/2000/09/xmldsig#sha1"/>
        <ds:DigestValue>+EaBV7R+/OmRTaPH3FDm1MzO0ZM=</ds:DigestValue>
      </ds:Reference>
      <ds:Reference URI="/word/styles.xml?ContentType=application/vnd.openxmlformats-officedocument.wordprocessingml.styles+xml">
        <ds:DigestMethod Algorithm="http://www.w3.org/2000/09/xmldsig#sha1"/>
        <ds:DigestValue>oJo27scr9oFgn8/Y33z2brkj70c=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bopjBWa4Il5idyE5lkA/ddLS8cc=</ds:DigestValue>
      </ds:Reference>
      <ds:Reference URI="/word/theme/theme1.xml?ContentType=application/vnd.openxmlformats-officedocument.theme+xml">
        <ds:DigestMethod Algorithm="http://www.w3.org/2000/09/xmldsig#sha1"/>
        <ds:DigestValue>mF/4v7nidOyEooxBkBlqlmNcRpI=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2Og0CIGNXL2+acjwEDgR54+F43w=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ldB4MsqrBA5tmyjffv2VAIaGmJo=</ds:DigestValue>
      </ds:Reference>
      <ds:Reference URI="/docProps/core.xml?ContentType=application/vnd.openxmlformats-package.core-properties+xml">
        <ds:DigestMethod Algorithm="http://www.w3.org/2000/09/xmldsig#sha1"/>
        <ds:DigestValue>ZWeotXi0lxeXiB7w1ZqvPqJX/pM=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2016-05-30T13:00:31.8Z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LANCI Jan</cp:lastModifiedBy>
  <cp:revision>10</cp:revision>
  <cp:lastPrinted>2016-03-02T13:30:00Z</cp:lastPrinted>
  <dcterms:created xsi:type="dcterms:W3CDTF">2016-03-02T10:04:00Z</dcterms:created>
  <dcterms:modified xsi:type="dcterms:W3CDTF">2016-05-24T12:40:00Z</dcterms:modified>
</cp:coreProperties>
</file>