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69" w:rsidRPr="00CB46CE" w:rsidRDefault="00DC7724" w:rsidP="00DC5069">
      <w:pPr>
        <w:pageBreakBefore/>
        <w:spacing w:after="120"/>
        <w:ind w:left="-426" w:right="-284"/>
        <w:rPr>
          <w:rFonts w:ascii="Times New Roman" w:eastAsia="Calibri" w:hAnsi="Times New Roman" w:cs="Times New Roman"/>
        </w:rPr>
      </w:pPr>
      <w:r w:rsidRPr="00CB46CE">
        <w:rPr>
          <w:rFonts w:ascii="Times New Roman" w:eastAsia="Calibri" w:hAnsi="Times New Roman" w:cs="Times New Roman"/>
          <w:szCs w:val="24"/>
          <w:u w:val="single"/>
        </w:rPr>
        <w:t xml:space="preserve">Příloha č. </w:t>
      </w:r>
      <w:r w:rsidR="00CB46CE" w:rsidRPr="00CB46CE">
        <w:rPr>
          <w:rFonts w:ascii="Times New Roman" w:eastAsia="Calibri" w:hAnsi="Times New Roman" w:cs="Times New Roman"/>
          <w:szCs w:val="24"/>
          <w:u w:val="single"/>
        </w:rPr>
        <w:t>2</w:t>
      </w:r>
    </w:p>
    <w:tbl>
      <w:tblPr>
        <w:tblpPr w:leftFromText="141" w:rightFromText="141" w:vertAnchor="text" w:horzAnchor="margin" w:tblpY="4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DC5069" w:rsidRPr="00CB46CE" w:rsidTr="00A14DDB">
        <w:trPr>
          <w:trHeight w:val="56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40"/>
                <w:szCs w:val="40"/>
              </w:rPr>
            </w:pPr>
            <w:r w:rsidRPr="00CB46CE">
              <w:rPr>
                <w:rFonts w:ascii="Times New Roman" w:eastAsia="Calibri" w:hAnsi="Times New Roman" w:cs="Times New Roman"/>
                <w:b/>
                <w:bCs/>
                <w:caps/>
                <w:sz w:val="40"/>
                <w:szCs w:val="40"/>
              </w:rPr>
              <w:t>Krycí list nabídky</w:t>
            </w:r>
          </w:p>
        </w:tc>
      </w:tr>
      <w:tr w:rsidR="00DC5069" w:rsidRPr="00CB46CE" w:rsidTr="00A14DDB">
        <w:trPr>
          <w:trHeight w:val="44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C5069" w:rsidRPr="00CB46CE" w:rsidRDefault="00DC5069" w:rsidP="00DC5069">
            <w:pPr>
              <w:numPr>
                <w:ilvl w:val="0"/>
                <w:numId w:val="1"/>
              </w:numPr>
              <w:spacing w:after="0" w:line="240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46C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Název veřejné zakázky</w:t>
            </w:r>
          </w:p>
        </w:tc>
      </w:tr>
      <w:tr w:rsidR="00DC5069" w:rsidRPr="00CB46CE" w:rsidTr="00A14DDB">
        <w:trPr>
          <w:trHeight w:val="67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400081" w:rsidP="00DC7724">
            <w:pPr>
              <w:tabs>
                <w:tab w:val="left" w:pos="2268"/>
              </w:tabs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„</w:t>
            </w:r>
            <w:r w:rsidR="009C3844" w:rsidRPr="00CB46CE">
              <w:rPr>
                <w:rFonts w:ascii="Times New Roman" w:hAnsi="Times New Roman" w:cs="Times New Roman"/>
              </w:rPr>
              <w:t xml:space="preserve"> </w:t>
            </w:r>
            <w:r w:rsidR="00DC7724" w:rsidRPr="00CB46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Zateplení objektu VUZ Kbely“</w:t>
            </w:r>
          </w:p>
        </w:tc>
      </w:tr>
      <w:tr w:rsidR="00DC5069" w:rsidRPr="00CB46CE" w:rsidTr="00A14DDB">
        <w:trPr>
          <w:trHeight w:val="42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C5069" w:rsidRPr="00CB46CE" w:rsidRDefault="00DC5069" w:rsidP="00DC5069">
            <w:pPr>
              <w:numPr>
                <w:ilvl w:val="0"/>
                <w:numId w:val="1"/>
              </w:numPr>
              <w:spacing w:after="0" w:line="240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46C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Základní identifikační údaje</w:t>
            </w:r>
          </w:p>
        </w:tc>
      </w:tr>
      <w:tr w:rsidR="00DC5069" w:rsidRPr="00CB46CE" w:rsidTr="00A14DDB">
        <w:trPr>
          <w:trHeight w:val="46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Uchazeč:</w:t>
            </w:r>
          </w:p>
        </w:tc>
      </w:tr>
      <w:tr w:rsidR="00DC5069" w:rsidRPr="00CB46CE" w:rsidTr="00A14DDB">
        <w:trPr>
          <w:trHeight w:hRule="exact" w:val="4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Název: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4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Sídlo/místo podnikání: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48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Tel./fax: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4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E-mail: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4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IČ: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5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DIČ: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4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ID datové schránky: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val="40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C5069" w:rsidRPr="00CB46CE" w:rsidRDefault="00DC5069" w:rsidP="00DC5069">
            <w:pPr>
              <w:numPr>
                <w:ilvl w:val="0"/>
                <w:numId w:val="1"/>
              </w:numPr>
              <w:spacing w:after="0" w:line="240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46C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Nabídková cena</w:t>
            </w:r>
          </w:p>
        </w:tc>
      </w:tr>
      <w:tr w:rsidR="00DC5069" w:rsidRPr="00CB46CE" w:rsidTr="00A14DDB">
        <w:trPr>
          <w:trHeight w:hRule="exact" w:val="3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Předmět zakázky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Cena bez DPH</w:t>
            </w:r>
          </w:p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[Kč]</w:t>
            </w:r>
          </w:p>
        </w:tc>
      </w:tr>
      <w:tr w:rsidR="00DC5069" w:rsidRPr="00CB46CE" w:rsidTr="00DC7724">
        <w:trPr>
          <w:trHeight w:hRule="exact" w:val="7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7724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Cena za realizaci díla: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contextualSpacing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</w:rPr>
            </w:pPr>
          </w:p>
        </w:tc>
      </w:tr>
      <w:tr w:rsidR="00DC5069" w:rsidRPr="00CB46CE" w:rsidTr="00A14DDB">
        <w:trPr>
          <w:trHeight w:val="41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C5069" w:rsidRPr="00CB46CE" w:rsidRDefault="00DC5069" w:rsidP="00DC5069">
            <w:pPr>
              <w:numPr>
                <w:ilvl w:val="0"/>
                <w:numId w:val="1"/>
              </w:numPr>
              <w:spacing w:after="0" w:line="240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46C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Oprávněná osoba za dodavatele</w:t>
            </w:r>
          </w:p>
        </w:tc>
      </w:tr>
      <w:tr w:rsidR="00DC5069" w:rsidRPr="00CB46CE" w:rsidTr="00CB46CE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Titul, jméno, příjmení: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Funkce: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E-mail: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5069" w:rsidRPr="00CB46CE" w:rsidTr="00A14DDB">
        <w:trPr>
          <w:trHeight w:hRule="exact"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69" w:rsidRPr="00CB46CE" w:rsidRDefault="00DC5069" w:rsidP="00DC5069">
            <w:pPr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CB46CE">
              <w:rPr>
                <w:rFonts w:ascii="Times New Roman" w:eastAsia="Calibri" w:hAnsi="Times New Roman" w:cs="Times New Roman"/>
                <w:bCs/>
              </w:rPr>
              <w:t>Telefon: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9" w:rsidRPr="00CB46CE" w:rsidRDefault="00DC5069" w:rsidP="00DC5069">
            <w:pPr>
              <w:spacing w:after="0" w:line="240" w:lineRule="auto"/>
              <w:ind w:right="-28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</w:pPr>
          </w:p>
        </w:tc>
      </w:tr>
    </w:tbl>
    <w:p w:rsidR="00DC5069" w:rsidRPr="00CB46CE" w:rsidRDefault="00DC5069" w:rsidP="00DC506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ind w:left="-426"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B46CE">
        <w:rPr>
          <w:rFonts w:ascii="Times New Roman" w:eastAsia="Calibri" w:hAnsi="Times New Roman" w:cs="Times New Roman"/>
          <w:sz w:val="24"/>
          <w:szCs w:val="24"/>
        </w:rPr>
        <w:t>V …………….</w:t>
      </w:r>
    </w:p>
    <w:p w:rsidR="006D7FA4" w:rsidRPr="00CB46CE" w:rsidRDefault="00DC5069" w:rsidP="00DC506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ind w:left="-426" w:right="-284"/>
        <w:rPr>
          <w:rFonts w:ascii="Times New Roman" w:eastAsia="Calibri" w:hAnsi="Times New Roman" w:cs="Times New Roman"/>
          <w:sz w:val="24"/>
          <w:szCs w:val="24"/>
        </w:rPr>
      </w:pPr>
      <w:r w:rsidRPr="00CB46CE">
        <w:rPr>
          <w:rFonts w:ascii="Times New Roman" w:eastAsia="Calibri" w:hAnsi="Times New Roman" w:cs="Times New Roman"/>
          <w:sz w:val="24"/>
          <w:szCs w:val="24"/>
        </w:rPr>
        <w:t>Datum: ……</w:t>
      </w:r>
      <w:r w:rsidR="00DC7724" w:rsidRPr="00CB46CE">
        <w:rPr>
          <w:rFonts w:ascii="Times New Roman" w:eastAsia="Calibri" w:hAnsi="Times New Roman" w:cs="Times New Roman"/>
          <w:sz w:val="24"/>
          <w:szCs w:val="24"/>
        </w:rPr>
        <w:t>…</w:t>
      </w:r>
      <w:r w:rsidRPr="00CB46CE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Start"/>
      <w:r w:rsidRPr="00CB46CE">
        <w:rPr>
          <w:rFonts w:ascii="Times New Roman" w:eastAsia="Calibri" w:hAnsi="Times New Roman" w:cs="Times New Roman"/>
          <w:sz w:val="24"/>
          <w:szCs w:val="24"/>
        </w:rPr>
        <w:t>….2016</w:t>
      </w:r>
      <w:proofErr w:type="gramEnd"/>
      <w:r w:rsidRPr="00CB46CE">
        <w:rPr>
          <w:rFonts w:ascii="Times New Roman" w:eastAsia="Calibri" w:hAnsi="Times New Roman" w:cs="Times New Roman"/>
          <w:sz w:val="24"/>
          <w:szCs w:val="24"/>
        </w:rPr>
        <w:tab/>
      </w:r>
      <w:r w:rsidRPr="00CB46CE">
        <w:rPr>
          <w:rFonts w:ascii="Times New Roman" w:eastAsia="Calibri" w:hAnsi="Times New Roman" w:cs="Times New Roman"/>
          <w:sz w:val="24"/>
          <w:szCs w:val="24"/>
        </w:rPr>
        <w:tab/>
      </w:r>
      <w:r w:rsidRPr="00CB46CE">
        <w:rPr>
          <w:rFonts w:ascii="Times New Roman" w:eastAsia="Calibri" w:hAnsi="Times New Roman" w:cs="Times New Roman"/>
          <w:sz w:val="24"/>
          <w:szCs w:val="24"/>
        </w:rPr>
        <w:tab/>
        <w:t>Podpis: …………………</w:t>
      </w:r>
      <w:r w:rsidR="00DC7724" w:rsidRPr="00CB46CE">
        <w:rPr>
          <w:rFonts w:ascii="Times New Roman" w:eastAsia="Calibri" w:hAnsi="Times New Roman" w:cs="Times New Roman"/>
          <w:sz w:val="24"/>
          <w:szCs w:val="24"/>
        </w:rPr>
        <w:t>…</w:t>
      </w:r>
      <w:r w:rsidRPr="00CB46CE">
        <w:rPr>
          <w:rFonts w:ascii="Times New Roman" w:eastAsia="Calibri" w:hAnsi="Times New Roman" w:cs="Times New Roman"/>
          <w:sz w:val="24"/>
          <w:szCs w:val="24"/>
        </w:rPr>
        <w:t>………….</w:t>
      </w:r>
    </w:p>
    <w:sectPr w:rsidR="006D7FA4" w:rsidRPr="00CB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C6C"/>
    <w:multiLevelType w:val="hybridMultilevel"/>
    <w:tmpl w:val="713A2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69"/>
    <w:rsid w:val="00322139"/>
    <w:rsid w:val="00400081"/>
    <w:rsid w:val="006D7FA4"/>
    <w:rsid w:val="009C3844"/>
    <w:rsid w:val="00CB46CE"/>
    <w:rsid w:val="00DC5069"/>
    <w:rsid w:val="00D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OhNgMdul0dBtCnIwb591VWUUL8c=</ds:DigestValue>
    </ds:Reference>
  </ds:SignedInfo>
  <ds:SignatureValue>IjyjTGk+1cQNhYp3jlhbncwx2BKVJ4Ba9sEgB2u56hHyK2WmPxkAqa+1v39/oOU39TYN0G/TxDWi/gp2y2wFzn/Vl8HnGGFJJ5EysfnGZwFKqLHQRxZkhnCfbsGOa/4zwUI4NWzk9paKvcWmufDACz0oBz9GMB5gfZo1bBjTBY3LtNrwO8ed+lsBWPUKskE90H/ZoD46VkuGYA9Ad6k7byVum///pQ4JdxhMazd4bIzqyBpCItT4R+lbYX/Glu+cZk0+Z5PPZW8hWk1WmyFbd/U0x6rUcO7f/EZNyFkLSppMghHFuDh/GmnzGz4EWX0S441wbA2pmfOg+XUpmvJLFw==</ds:SignatureValue>
  <ds:KeyInfo>
    <ds:KeyValue>
      <ds:RSAKeyValue>
        <ds:Modulus>tH9jsQMFj+iXA23bMFr8COUyufGPmiKWqqLoN2s3KhftPq7kym7k9tnGcR0R8GhJ4owHy6qk5n3I6mkxWxvRk+NlNpOAP4JJt5q6N5O6m/jJM9sDLfdsvhA/FW41D4tteEwjjzHrBWs6yEXNgjaDBLR1cLRghqpvSY8q6TnXlIUtgFVbgjWb4P6tN/6TN82cJPk02K+UvDmK9Wzhjrhf2Wh9V9cynqDhw0bGlT7QoCa9WGqoTY1+f9CDW1SFdKfl69o77ZrRVW4xzXeM0XTn17F6HYS3ZSNoT3DTSHyBw+mDDtJXcRBTmQJrebEYH+i3hwc1xVZ2sV9Bjea5Kt7KGQ==</ds:Modulus>
        <ds:Exponent>AQAB</ds:Exponent>
      </ds:RSAKeyValue>
    </ds:KeyValue>
    <ds:X509Data>
      <ds:X509Certificate>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ENWnSNfNhisfMwjevE4WE6bfgsIMA0GCSqGSIb3DQEBCwUAA4IBAQCCDBGwUlP/HJmqXJ3mxB1oIUbjR+XXowlVruw9nvwSRD32vnEDMgwb9EX9sFViVTOJdraBqXwUqlnYwksKdnO/i3aJYKHGJCezDn8CAp9zRv0y6jC4UcRnPQzEp/MrqNSydN+pYjEwDECmVZ++Dd1AwGXXZGarhLywmr1nOlYonLtGfv7DpK71qucGLodiSdAiKeQCsRF3h7WIH1kWlUcebfkwtRYZrihGumpmmmGIQ1AaH1p5hAVSeFRJ/vcFEE5xI7Kn1EIZ9Xxe2gpfJgyF8ggy4QcRUpfL9Yg5r/N9sCrcvrm6AkKiRmbOy6/KOJc/mDE3I7Rp8h2hN7gmD3bM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WqR08Z2UUgEOH+SkMIXMRd7Mq/o=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w2KKTtFYNh+3k3qBnkbysxcrzhs=</ds:DigestValue>
      </ds:Reference>
      <ds:Reference URI="/word/stylesWithEffects.xml?ContentType=application/vnd.ms-word.stylesWithEffects+xml">
        <ds:DigestMethod Algorithm="http://www.w3.org/2000/09/xmldsig#sha1"/>
        <ds:DigestValue>eppgjfAH4N50/KH4200tyfoin8U=</ds:DigestValue>
      </ds:Reference>
      <ds:Reference URI="/word/theme/theme1.xml?ContentType=application/vnd.openxmlformats-officedocument.theme+xml">
        <ds:DigestMethod Algorithm="http://www.w3.org/2000/09/xmldsig#sha1"/>
        <ds:DigestValue>KmUuhhfsCJy/qwJd7FevO1awH4k=</ds:DigestValue>
      </ds:Reference>
      <ds:Reference URI="/word/styles.xml?ContentType=application/vnd.openxmlformats-officedocument.wordprocessingml.styles+xml">
        <ds:DigestMethod Algorithm="http://www.w3.org/2000/09/xmldsig#sha1"/>
        <ds:DigestValue>RCkk1jrijFIv3KFXg9KgZcRKruU=</ds:DigestValue>
      </ds:Reference>
      <ds:Reference URI="/word/numbering.xml?ContentType=application/vnd.openxmlformats-officedocument.wordprocessingml.numbering+xml">
        <ds:DigestMethod Algorithm="http://www.w3.org/2000/09/xmldsig#sha1"/>
        <ds:DigestValue>gd63WXh4BGR834/WvstLX/x6Bo0=</ds:DigestValue>
      </ds:Reference>
      <ds:Reference URI="/word/fontTable.xml?ContentType=application/vnd.openxmlformats-officedocument.wordprocessingml.fontTable+xml">
        <ds:DigestMethod Algorithm="http://www.w3.org/2000/09/xmldsig#sha1"/>
        <ds:DigestValue>oYU4Aj6g/0GyS0QcuDBMd4KsZro=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zc1/q2WodslX0pAdux4ZQmR9PMU=</ds:DigestValue>
      </ds:Reference>
      <ds:Reference URI="/word/settings.xml?ContentType=application/vnd.openxmlformats-officedocument.wordprocessingml.settings+xml">
        <ds:DigestMethod Algorithm="http://www.w3.org/2000/09/xmldsig#sha1"/>
        <ds:DigestValue>esO9NBvYTUxMs2qXtIYo4xg/kcM=</ds:DigestValue>
      </ds:Reference>
      <ds:Reference URI="/docProps/core.xml?ContentType=application/vnd.openxmlformats-package.core-properties+xml">
        <ds:DigestMethod Algorithm="http://www.w3.org/2000/09/xmldsig#sha1"/>
        <ds:DigestValue>SNSZwgmn6ACCljB/1POZm14MB2A=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2016-05-30T13:38:31.9Z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 Petr</dc:creator>
  <cp:lastModifiedBy>CERNA Lenka</cp:lastModifiedBy>
  <cp:revision>2</cp:revision>
  <dcterms:created xsi:type="dcterms:W3CDTF">2016-05-30T09:00:00Z</dcterms:created>
  <dcterms:modified xsi:type="dcterms:W3CDTF">2016-05-30T09:00:00Z</dcterms:modified>
</cp:coreProperties>
</file>