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92" w:rsidRDefault="00552F0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Příloha č. </w:t>
      </w:r>
      <w:r w:rsidR="002B516B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- </w:t>
      </w:r>
      <w:r w:rsidR="009B3F4B" w:rsidRPr="009B3F4B">
        <w:rPr>
          <w:b/>
          <w:sz w:val="24"/>
          <w:u w:val="single"/>
        </w:rPr>
        <w:t>Produktový list</w:t>
      </w:r>
    </w:p>
    <w:p w:rsidR="00F724E5" w:rsidRDefault="00F724E5">
      <w:pPr>
        <w:rPr>
          <w:b/>
          <w:sz w:val="24"/>
          <w:u w:val="single"/>
        </w:rPr>
      </w:pPr>
    </w:p>
    <w:p w:rsidR="0011465B" w:rsidRPr="009B3F4B" w:rsidRDefault="0011465B">
      <w:pPr>
        <w:rPr>
          <w:b/>
          <w:sz w:val="24"/>
          <w:u w:val="single"/>
        </w:rPr>
      </w:pPr>
    </w:p>
    <w:tbl>
      <w:tblPr>
        <w:tblW w:w="955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7363"/>
      </w:tblGrid>
      <w:tr w:rsidR="009B3F4B" w:rsidTr="009B3F4B">
        <w:trPr>
          <w:trHeight w:val="1155"/>
        </w:trPr>
        <w:tc>
          <w:tcPr>
            <w:tcW w:w="2191" w:type="dxa"/>
          </w:tcPr>
          <w:p w:rsidR="009B3F4B" w:rsidRDefault="009B3F4B" w:rsidP="009B3F4B">
            <w:pPr>
              <w:rPr>
                <w:b/>
              </w:rPr>
            </w:pPr>
            <w:r w:rsidRPr="009B3F4B">
              <w:rPr>
                <w:b/>
              </w:rPr>
              <w:t>OZNAČENÍ:</w:t>
            </w:r>
          </w:p>
          <w:p w:rsidR="003F0AFE" w:rsidRPr="001866E7" w:rsidRDefault="003F0AFE" w:rsidP="009B3F4B">
            <w:r w:rsidRPr="001866E7">
              <w:rPr>
                <w:highlight w:val="yellow"/>
              </w:rPr>
              <w:t>xxxxxxxx</w:t>
            </w:r>
          </w:p>
          <w:p w:rsidR="003F0AFE" w:rsidRPr="009B3F4B" w:rsidRDefault="003F0AFE" w:rsidP="009B3F4B">
            <w:pPr>
              <w:rPr>
                <w:b/>
              </w:rPr>
            </w:pPr>
          </w:p>
        </w:tc>
        <w:tc>
          <w:tcPr>
            <w:tcW w:w="7363" w:type="dxa"/>
          </w:tcPr>
          <w:p w:rsidR="009B3F4B" w:rsidRDefault="009B3F4B" w:rsidP="00106BE1">
            <w:pPr>
              <w:rPr>
                <w:b/>
              </w:rPr>
            </w:pPr>
            <w:r w:rsidRPr="009B3F4B">
              <w:rPr>
                <w:b/>
              </w:rPr>
              <w:t>NÁZEV</w:t>
            </w:r>
            <w:r w:rsidR="008F795C">
              <w:rPr>
                <w:b/>
              </w:rPr>
              <w:t xml:space="preserve"> ZBOŽÍ dle položkového rozpočtu</w:t>
            </w:r>
            <w:r w:rsidR="00106BE1">
              <w:rPr>
                <w:b/>
              </w:rPr>
              <w:t xml:space="preserve"> </w:t>
            </w:r>
            <w:r w:rsidR="00106BE1" w:rsidRPr="00106BE1">
              <w:t>(rychlovarná konvice atd.)</w:t>
            </w:r>
            <w:r w:rsidRPr="009B3F4B">
              <w:rPr>
                <w:b/>
              </w:rPr>
              <w:t>:</w:t>
            </w:r>
          </w:p>
          <w:p w:rsidR="003F0AFE" w:rsidRPr="001866E7" w:rsidRDefault="003F0AFE" w:rsidP="00106BE1">
            <w:r w:rsidRPr="001866E7">
              <w:rPr>
                <w:highlight w:val="yellow"/>
              </w:rPr>
              <w:t>xxxxxxxxxxxxxxxxxxxxxxxxxxxxxxxxxxxxxxxxxxxxx</w:t>
            </w:r>
          </w:p>
        </w:tc>
      </w:tr>
      <w:tr w:rsidR="009B3F4B" w:rsidTr="009B3F4B">
        <w:trPr>
          <w:trHeight w:val="4065"/>
        </w:trPr>
        <w:tc>
          <w:tcPr>
            <w:tcW w:w="9554" w:type="dxa"/>
            <w:gridSpan w:val="2"/>
          </w:tcPr>
          <w:p w:rsidR="00F724E5" w:rsidRPr="00485A1F" w:rsidRDefault="00485A1F" w:rsidP="00F724E5">
            <w:pPr>
              <w:rPr>
                <w:b/>
              </w:rPr>
            </w:pPr>
            <w:r w:rsidRPr="00485A1F">
              <w:rPr>
                <w:b/>
              </w:rPr>
              <w:t>BAREVNÁ OBRAZOVÁ DOKUMENTACE</w:t>
            </w:r>
            <w:r>
              <w:rPr>
                <w:b/>
              </w:rPr>
              <w:t>:</w:t>
            </w:r>
          </w:p>
          <w:p w:rsidR="00F724E5" w:rsidRDefault="00F724E5" w:rsidP="00F724E5">
            <w:pPr>
              <w:rPr>
                <w:color w:val="FF0000"/>
              </w:rPr>
            </w:pPr>
          </w:p>
          <w:p w:rsidR="00F724E5" w:rsidRDefault="00F724E5" w:rsidP="00F724E5">
            <w:pPr>
              <w:rPr>
                <w:color w:val="FF0000"/>
              </w:rPr>
            </w:pPr>
          </w:p>
          <w:p w:rsidR="00F724E5" w:rsidRDefault="00F724E5" w:rsidP="00F724E5">
            <w:pPr>
              <w:rPr>
                <w:color w:val="FF0000"/>
              </w:rPr>
            </w:pPr>
          </w:p>
          <w:p w:rsidR="00F724E5" w:rsidRDefault="00F724E5" w:rsidP="00F724E5">
            <w:pPr>
              <w:rPr>
                <w:color w:val="FF0000"/>
              </w:rPr>
            </w:pPr>
          </w:p>
          <w:p w:rsidR="00F724E5" w:rsidRDefault="00F724E5" w:rsidP="00F724E5">
            <w:pPr>
              <w:rPr>
                <w:color w:val="FF0000"/>
              </w:rPr>
            </w:pPr>
          </w:p>
          <w:p w:rsidR="00F724E5" w:rsidRDefault="00F724E5" w:rsidP="00F724E5">
            <w:pPr>
              <w:rPr>
                <w:color w:val="FF0000"/>
              </w:rPr>
            </w:pPr>
          </w:p>
          <w:p w:rsidR="006032EB" w:rsidRDefault="006032EB" w:rsidP="00F724E5">
            <w:pPr>
              <w:rPr>
                <w:color w:val="FF0000"/>
              </w:rPr>
            </w:pPr>
          </w:p>
          <w:p w:rsidR="006032EB" w:rsidRDefault="006032EB" w:rsidP="00F724E5">
            <w:pPr>
              <w:rPr>
                <w:color w:val="FF0000"/>
              </w:rPr>
            </w:pPr>
          </w:p>
          <w:p w:rsidR="006032EB" w:rsidRDefault="006032EB" w:rsidP="00F724E5">
            <w:pPr>
              <w:rPr>
                <w:color w:val="FF0000"/>
              </w:rPr>
            </w:pPr>
            <w:bookmarkStart w:id="0" w:name="_GoBack"/>
            <w:bookmarkEnd w:id="0"/>
          </w:p>
          <w:p w:rsidR="00F724E5" w:rsidRDefault="00F724E5" w:rsidP="00F724E5"/>
        </w:tc>
      </w:tr>
      <w:tr w:rsidR="009B3F4B" w:rsidTr="009B3F4B">
        <w:trPr>
          <w:trHeight w:val="1158"/>
        </w:trPr>
        <w:tc>
          <w:tcPr>
            <w:tcW w:w="9554" w:type="dxa"/>
            <w:gridSpan w:val="2"/>
          </w:tcPr>
          <w:p w:rsidR="009B3F4B" w:rsidRDefault="009B3F4B" w:rsidP="009B3F4B">
            <w:pPr>
              <w:rPr>
                <w:b/>
              </w:rPr>
            </w:pPr>
            <w:r w:rsidRPr="009B3F4B">
              <w:rPr>
                <w:b/>
              </w:rPr>
              <w:t>VÝROBCE:</w:t>
            </w:r>
          </w:p>
          <w:p w:rsidR="00F724E5" w:rsidRPr="001866E7" w:rsidRDefault="001866E7" w:rsidP="009B3F4B">
            <w:r w:rsidRPr="001866E7">
              <w:rPr>
                <w:highlight w:val="yellow"/>
              </w:rPr>
              <w:t>xxxxxxxxxxxxxxxxxxxxxxxxxxxxxxxxx</w:t>
            </w:r>
            <w:r>
              <w:t>xxx</w:t>
            </w:r>
          </w:p>
          <w:p w:rsidR="00F724E5" w:rsidRPr="009B3F4B" w:rsidRDefault="00F724E5" w:rsidP="009B3F4B">
            <w:pPr>
              <w:rPr>
                <w:b/>
              </w:rPr>
            </w:pPr>
          </w:p>
        </w:tc>
      </w:tr>
      <w:tr w:rsidR="009B3F4B" w:rsidTr="009B3F4B">
        <w:trPr>
          <w:trHeight w:val="1058"/>
        </w:trPr>
        <w:tc>
          <w:tcPr>
            <w:tcW w:w="9554" w:type="dxa"/>
            <w:gridSpan w:val="2"/>
          </w:tcPr>
          <w:p w:rsidR="009B3F4B" w:rsidRDefault="009B3F4B" w:rsidP="009B3F4B">
            <w:r w:rsidRPr="009B3F4B">
              <w:rPr>
                <w:b/>
              </w:rPr>
              <w:t>TYPOVÉ OZNAČENÍ</w:t>
            </w:r>
            <w:r>
              <w:t xml:space="preserve"> (uvádí se v případě typového výrobku):</w:t>
            </w:r>
          </w:p>
          <w:p w:rsidR="009B3F4B" w:rsidRDefault="001866E7" w:rsidP="009B3F4B">
            <w:r w:rsidRPr="001866E7">
              <w:rPr>
                <w:highlight w:val="yellow"/>
              </w:rPr>
              <w:t>xxxxxxxxxxxxxxxxxxxxxxxxxxxxxxxxxxxx</w:t>
            </w:r>
          </w:p>
          <w:p w:rsidR="00F724E5" w:rsidRDefault="00F724E5" w:rsidP="009B3F4B"/>
          <w:p w:rsidR="00F724E5" w:rsidRDefault="00F724E5" w:rsidP="009B3F4B"/>
        </w:tc>
      </w:tr>
    </w:tbl>
    <w:p w:rsidR="009B3F4B" w:rsidRDefault="009B3F4B" w:rsidP="009B3F4B"/>
    <w:sectPr w:rsidR="009B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B"/>
    <w:rsid w:val="00106BE1"/>
    <w:rsid w:val="0011465B"/>
    <w:rsid w:val="001866E7"/>
    <w:rsid w:val="002B516B"/>
    <w:rsid w:val="003D2F93"/>
    <w:rsid w:val="003F0AFE"/>
    <w:rsid w:val="00485A1F"/>
    <w:rsid w:val="00552F02"/>
    <w:rsid w:val="006032EB"/>
    <w:rsid w:val="007307A3"/>
    <w:rsid w:val="00791792"/>
    <w:rsid w:val="008F795C"/>
    <w:rsid w:val="009B3F4B"/>
    <w:rsid w:val="00D30E7A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0A6B2-BCB0-4988-B13A-9188F721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m53B3sW5Y/E3W2w/XVkoDvNniIYxwgKCRzo13+ps5W0=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CPwvmgZiEBJL067YJ1scPjM/emqamH/4MnXuK9lr3Bk=</DigestValue>
    </Reference>
  </SignedInfo>
  <SignatureValue>zZaPPGClr8ElHoTuqAY5SDqUHZPlXKNbNIesHaNxaacsqvPWwLjNWD2UXqTlOjAF2B9GxevQkEnV
KS9IVD8yXpvJCiHx+x29xs9Qare3/loeVFxavzadnvTSjNIG5Yj+A6eSgrSx6760PLJrklNpcb3v
amwQrKjtWJ8UbMUlSxsS/rAhGZtLlzar76Wx8cv03H/8TwkOBF5vZDd1KLwTlbU9fivPa/5i1kqI
W2X053ZfpE8rZ8xXte5Q74cKl0Z+k8RT41oO2twD+nhvH01k9PB/Ni0VwrbOMwU8WE8G9zOEYv4N
ozQ9/jLC1GE26laHBEmOhrvcqqENslH+xed3Og==</SignatureValue>
  <KeyInfo>
    <X509Data>
      <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A0wtWQfqXM1A8fxWGEKdJrLB75eJPjJANFSdtKwK0lM=</DigestValue>
      </Reference>
      <Reference URI="/word/fontTable.xml?ContentType=application/vnd.openxmlformats-officedocument.wordprocessingml.fontTable+xml">
        <DigestMethod Algorithm="http://www.w3.org/2001/04/xmlenc#sha256"/>
        <DigestValue>FcLBFzB+RKQMODrVoBaBBhYIzyXjAxP8D+7ZvnnylTs=</DigestValue>
      </Reference>
      <Reference URI="/word/settings.xml?ContentType=application/vnd.openxmlformats-officedocument.wordprocessingml.settings+xml">
        <DigestMethod Algorithm="http://www.w3.org/2001/04/xmlenc#sha256"/>
        <DigestValue>XVmZG5BGzCPdy0agD/InX01kqDIfrtCaj/VzpD0JncE=</DigestValue>
      </Reference>
      <Reference URI="/word/styles.xml?ContentType=application/vnd.openxmlformats-officedocument.wordprocessingml.styles+xml">
        <DigestMethod Algorithm="http://www.w3.org/2001/04/xmlenc#sha256"/>
        <DigestValue>Ofj+wM6L9ucrisPmz/oiYQjWUuH88G+9A/ELvaS6b3E=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2017-07-31T11:01:01Z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2017-07-31T11:01:01Z</xd:SigningTime>
          <xd:SigningCertificate>
            <xd:Cert>
              <xd:CertDigest>
                <DigestMethod Algorithm="http://www.w3.org/2001/04/xmlenc#sha256"/>
                <DigestValue>KuCkmdz+deeM4e1XvfYZqPxX4sQmm43zDq9Qrke0rW0=</DigestValue>
              </xd:CertDigest>
              <xd:IssuerSerial>
                <X509IssuerName>CN=PostSignum Qualified CA 2, O="Česká pošta, s.p. [IČ 47114983]", C=CZ</X509IssuerName>
                <X509SerialNumber>2422020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 Lenka</dc:creator>
  <cp:lastModifiedBy>TICHA Marketa</cp:lastModifiedBy>
  <cp:revision>15</cp:revision>
  <cp:lastPrinted>2017-07-27T11:58:00Z</cp:lastPrinted>
  <dcterms:created xsi:type="dcterms:W3CDTF">2017-01-02T11:43:00Z</dcterms:created>
  <dcterms:modified xsi:type="dcterms:W3CDTF">2017-07-31T10:00:00Z</dcterms:modified>
</cp:coreProperties>
</file>