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7547FB">
        <w:rPr>
          <w:b w:val="0"/>
          <w:bCs w:val="0"/>
        </w:rPr>
        <w:t>4</w:t>
      </w:r>
      <w:bookmarkStart w:id="0" w:name="_GoBack"/>
      <w:bookmarkEnd w:id="0"/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 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jsem neuzavřel,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547FB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FB078-5EE8-4E06-ACD8-0A60BC1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Relationship Id="idRel2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NZn1fmfyHA/CO2FmoANcaAVetjo=</ds:DigestValue>
    </ds:Reference>
  </ds:SignedInfo>
  <ds:SignatureValue>idDfPIWu28RD9ilXwzPeBrpJNucbuf7/XQm/v4mEelGr1HJOtZtm3cNwvUyuGK9YSLfPHaoXQyIzVr12QRqdZ3iWLZUX44NpE64bUDFOUa6SQhB/6i26RT6pEUp6NHtQwl7pl9NuxxOyWMQ/vN278byEkR9ZAO8JXwlBrOuOir1mFXj66fhJQ+7YMnP9EKVNt9+qeT5SXyMFb/4EjvZSTIO96HqBpodEGUaD5ROtFxOxuwl2vZCXWyC+yko1U53aF3cCa4f7ZaugEbbWazCCkTAgR1p4Uf/Lo9cQVEkdc62IvFHg1gdFffLoEZcKsrF1z+Gb+5AQVCc0sZC5grNp/g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StqyRi9gxM+QXiBr/tj1l6ZjW+Y=</ds:DigestValue>
      </ds:Reference>
      <ds:Reference URI="/word/settings.xml?ContentType=application/vnd.openxmlformats-officedocument.wordprocessingml.settings+xml">
        <ds:DigestMethod Algorithm="http://www.w3.org/2000/09/xmldsig#sha1"/>
        <ds:DigestValue>+O+tVkT4Yc/QzaOxRzM1tJQ5Neo=</ds:DigestValue>
      </ds:Reference>
      <ds:Reference URI="/word/styles.xml?ContentType=application/vnd.openxmlformats-officedocument.wordprocessingml.styles+xml">
        <ds:DigestMethod Algorithm="http://www.w3.org/2000/09/xmldsig#sha1"/>
        <ds:DigestValue>9afF9P/a+DO9n1wCSCCfTVN9Wh8=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f3r4imU4Qp1assUIRH5mag+uHd4=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7e2ZyTK1yDLjOetrwoJltXzhQs8=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docProps/core.xml?ContentType=application/vnd.openxmlformats-package.core-properties+xml">
        <ds:DigestMethod Algorithm="http://www.w3.org/2000/09/xmldsig#sha1"/>
        <ds:DigestValue>Cqm1O8QFZ/0RRF5LMvtjdHDosoI=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2016-05-30T12:57:31.6Z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MvbOcLYge/eF/r8K7uLqG9rKjb4=</ds:DigestValue>
    </ds:Reference>
  </ds:SignedInfo>
  <ds:SignatureValue>YzpYqr+uGAmY1cg6SfVO+funAEFBhoP2OCuScV1X/hulLuUT4aaQRo2gbW6QLQQqh/c+vVBVehK2Vt/YAWck/+MuT5bbnovoilXtt4VtXQlTgkHVtSqcZf0nn2XHf1Hh4etftEyg+Y8xadCDOK31ZNzRzZhqJYuMsRaNFBQZHiiUWDrq7Casu9ALmFOB3LD7oGtf4+xTQWcqcHqFxjjPaBMHdlTSvmWNCQsp9Xmc2gmegREICe91M+e5pUT3/CcXFTm8wNndQwZjDn9+XlkivPRFWz9hSDtWne/OqThSXWnF2/+yMdJs1Kmm6g3sBCFevlRZmp7sSrZgrOwHmV/P4Q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StqyRi9gxM+QXiBr/tj1l6ZjW+Y=</ds:DigestValue>
      </ds:Reference>
      <ds:Reference URI="/word/settings.xml?ContentType=application/vnd.openxmlformats-officedocument.wordprocessingml.settings+xml">
        <ds:DigestMethod Algorithm="http://www.w3.org/2000/09/xmldsig#sha1"/>
        <ds:DigestValue>+O+tVkT4Yc/QzaOxRzM1tJQ5Neo=</ds:DigestValue>
      </ds:Reference>
      <ds:Reference URI="/word/styles.xml?ContentType=application/vnd.openxmlformats-officedocument.wordprocessingml.styles+xml">
        <ds:DigestMethod Algorithm="http://www.w3.org/2000/09/xmldsig#sha1"/>
        <ds:DigestValue>9afF9P/a+DO9n1wCSCCfTVN9Wh8=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f3r4imU4Qp1assUIRH5mag+uHd4=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7e2ZyTK1yDLjOetrwoJltXzhQs8=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docProps/core.xml?ContentType=application/vnd.openxmlformats-package.core-properties+xml">
        <ds:DigestMethod Algorithm="http://www.w3.org/2000/09/xmldsig#sha1"/>
        <ds:DigestValue>Cqm1O8QFZ/0RRF5LMvtjdHDosoI=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2016-05-30T13:00:32.6Z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3</cp:revision>
  <cp:lastPrinted>2012-02-16T07:03:00Z</cp:lastPrinted>
  <dcterms:created xsi:type="dcterms:W3CDTF">2014-05-28T11:24:00Z</dcterms:created>
  <dcterms:modified xsi:type="dcterms:W3CDTF">2016-05-03T15:11:00Z</dcterms:modified>
</cp:coreProperties>
</file>