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E728B">
        <w:rPr>
          <w:b w:val="0"/>
          <w:bCs w:val="0"/>
          <w:lang w:val="cs-CZ"/>
        </w:rPr>
        <w:t>6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862E82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1F4A61">
              <w:rPr>
                <w:b/>
                <w:sz w:val="28"/>
                <w:szCs w:val="28"/>
              </w:rPr>
              <w:t>„</w:t>
            </w:r>
            <w:r w:rsidR="003E032D" w:rsidRPr="003E032D">
              <w:rPr>
                <w:b/>
                <w:sz w:val="28"/>
                <w:szCs w:val="28"/>
              </w:rPr>
              <w:t>Zlepšení podmínek ubytování v 3. a 5. NP – Internát I-1, Víta Nejedlého 235, Vyškov</w:t>
            </w:r>
            <w:r w:rsidRPr="001F4A61">
              <w:rPr>
                <w:b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bookmarkStart w:id="0" w:name="_GoBack"/>
            <w:bookmarkEnd w:id="0"/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Relationship Id="idRel2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H8hLNURS0CWTnGurrcAW4IWWJ7k=</ds:DigestValue>
    </ds:Reference>
  </ds:SignedInfo>
  <ds:SignatureValue>GU+/b6eXzZ6RqfJWagR9pOSAa+5bmWk4xXk5v1uZ88soSOiM7L4+IDWuLRh3vzweuSon3BjdNUDEVFfkAaeQi1c2QvHv98umRxqsutzpTUhNbNP7hGBg7+v0oHNuUgEJ7B/4C7gSdb2gJG+f+Q9one0WLQfi0WQG8c59NEYyJX4nCQPsovVgovAGEznq2zSGxkqNifb8zjpNiVJ7FMUh6UNakVyBf4ne3GzdWmTz+vdFr8emWnpxdwOpblTgtI/1iemxi4yUsvxNNeLVMirhmB/Pi2dkydx+l0GQX3cvg29Cr94D0Z0ms+fld4MpuZN/Eh/Bnnp68JcXEXsnUltpc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NchTNfvZGCvYYiATwOJ+7xD7kXQ=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WCrMj0H5iSI6WbfdyZ69Jj4UIts=</ds:DigestValue>
      </ds:Reference>
      <ds:Reference URI="/docProps/core.xml?ContentType=application/vnd.openxmlformats-package.core-properties+xml">
        <ds:DigestMethod Algorithm="http://www.w3.org/2000/09/xmldsig#sha1"/>
        <ds:DigestValue>0zw+KjOBSGEiMyNs1kRV0elDvK8=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2017-03-01T12:18:27.3Z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HhQ+2Wq+j3egfu8vZE9K2ShVECw=</ds:DigestValue>
    </ds:Reference>
  </ds:SignedInfo>
  <ds:SignatureValue>DL88NHq4VR5UvSlt5ugNtvq6F8pWeyz7wm5KXQrOavvjd6vjrlNDM+aO3WQ+xhNw/h7FY3jLMmMFUIPxSWnaEzP6HVgw2mT1/RV9/auyfQbepQLx2C9UvtCgZDhOxQbV+puhhUlDbGYj9zQKN43o3geYCCKoAlRQeEZGyYJEj06Ln4QabZvuKeamuce6d1UW6PuUSR157DPdfZlTB4SrcFQlZE4I6xNJrALD0UgUiOe2fgnFbKvrbTVmJOKvDYsIfbfC79rOcNXHL87b59BSdkOHjmBX1C6ZgNg3k+MGp5UMbfW+9qxQsdlaasW+fMtlW00yPegzBsJ0bjkXF7rMdw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NchTNfvZGCvYYiATwOJ+7xD7kXQ=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WCrMj0H5iSI6WbfdyZ69Jj4UIts=</ds:DigestValue>
      </ds:Reference>
      <ds:Reference URI="/docProps/core.xml?ContentType=application/vnd.openxmlformats-package.core-properties+xml">
        <ds:DigestMethod Algorithm="http://www.w3.org/2000/09/xmldsig#sha1"/>
        <ds:DigestValue>0zw+KjOBSGEiMyNs1kRV0elDvK8=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2017-03-03T09:52:50.2Z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A1BF-5C9F-4472-A3F3-E2312EFD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18</cp:revision>
  <cp:lastPrinted>2017-02-17T09:15:00Z</cp:lastPrinted>
  <dcterms:created xsi:type="dcterms:W3CDTF">2016-05-04T13:53:00Z</dcterms:created>
  <dcterms:modified xsi:type="dcterms:W3CDTF">2017-02-17T09:15:00Z</dcterms:modified>
</cp:coreProperties>
</file>