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 xml:space="preserve">písm. </w:t>
      </w:r>
      <w:r w:rsidR="001C5DEF">
        <w:rPr>
          <w:b w:val="0"/>
          <w:bCs w:val="0"/>
          <w:sz w:val="24"/>
        </w:rPr>
        <w:t>l</w:t>
      </w:r>
      <w:r w:rsidR="00C25145" w:rsidRPr="00C25145">
        <w:rPr>
          <w:b w:val="0"/>
          <w:bCs w:val="0"/>
          <w:sz w:val="24"/>
        </w:rPr>
        <w:t>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C5DEF" w:rsidRDefault="00A66C03" w:rsidP="001C5DE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C5DEF" w:rsidRDefault="001C5DEF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1C5DEF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062784">
        <w:rPr>
          <w:b w:val="0"/>
          <w:bCs w:val="0"/>
          <w:sz w:val="24"/>
        </w:rPr>
        <w:t>§ 50 a násl.</w:t>
      </w:r>
      <w:r w:rsidR="001A0E6C" w:rsidRPr="00F14AA6">
        <w:rPr>
          <w:b w:val="0"/>
          <w:bCs w:val="0"/>
          <w:sz w:val="24"/>
        </w:rPr>
        <w:t xml:space="preserve"> zákona:</w:t>
      </w:r>
    </w:p>
    <w:p w:rsidR="00062784" w:rsidRPr="00F14AA6" w:rsidRDefault="00062784" w:rsidP="00062784">
      <w:pPr>
        <w:pStyle w:val="Zkladntext"/>
        <w:ind w:left="360"/>
        <w:rPr>
          <w:b w:val="0"/>
          <w:bCs w:val="0"/>
          <w:sz w:val="24"/>
        </w:rPr>
      </w:pPr>
    </w:p>
    <w:p w:rsidR="00062784" w:rsidRPr="00062784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62784">
        <w:rPr>
          <w:color w:val="000000"/>
          <w:lang w:eastAsia="en-US"/>
        </w:rPr>
        <w:t>výpisem z evidence rejstříků trestů (</w:t>
      </w:r>
      <w:bookmarkStart w:id="0" w:name="_GoBack"/>
      <w:bookmarkEnd w:id="0"/>
      <w:r w:rsidRPr="00062784">
        <w:rPr>
          <w:color w:val="000000"/>
          <w:lang w:eastAsia="en-US"/>
        </w:rPr>
        <w:t>ke všem statutárním orgánům, a také k samotné právnické osobě),</w:t>
      </w:r>
    </w:p>
    <w:p w:rsidR="00056DB2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</w:t>
      </w:r>
      <w:r w:rsidR="00056DB2">
        <w:rPr>
          <w:color w:val="000000"/>
          <w:lang w:eastAsia="en-US"/>
        </w:rPr>
        <w:t xml:space="preserve"> příslušného finančního úřadu,</w:t>
      </w:r>
    </w:p>
    <w:p w:rsidR="00062784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 příslušného úřadu české správy sociálního zabezpečení,</w:t>
      </w: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E0484D" w:rsidRDefault="00A10C4A" w:rsidP="00E0484D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E0484D">
        <w:rPr>
          <w:rFonts w:ascii="Times New Roman" w:hAnsi="Times New Roman"/>
          <w:sz w:val="24"/>
          <w:szCs w:val="24"/>
        </w:rPr>
        <w:t xml:space="preserve"> - </w:t>
      </w:r>
      <w:r w:rsidR="00E0484D" w:rsidRPr="00E0484D">
        <w:rPr>
          <w:rFonts w:ascii="Times New Roman" w:hAnsi="Times New Roman"/>
          <w:b/>
          <w:sz w:val="24"/>
          <w:szCs w:val="24"/>
          <w:u w:val="single"/>
        </w:rPr>
        <w:t>Provádění staveb, jejich změn a odstraňování.</w:t>
      </w:r>
    </w:p>
    <w:p w:rsidR="00062784" w:rsidRDefault="00062784" w:rsidP="00062784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62784" w:rsidRPr="008B2538" w:rsidRDefault="00062784" w:rsidP="00062784">
      <w:pPr>
        <w:pStyle w:val="Odstavecseseznamem"/>
        <w:numPr>
          <w:ilvl w:val="0"/>
          <w:numId w:val="11"/>
        </w:numPr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Disponuji doklady k prokázání technické kvalifikace dle § 56 odst. 3 písm. a) zákona v rozsahu dle bodu 4. Zadávací dokumentace.</w:t>
      </w:r>
    </w:p>
    <w:p w:rsidR="00E47BD4" w:rsidRPr="00A73EE2" w:rsidRDefault="00E47BD4" w:rsidP="00A73EE2">
      <w:pPr>
        <w:pStyle w:val="Odstavecseseznamem"/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062784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0C049C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V </w:t>
      </w:r>
      <w:r w:rsidRPr="00062784">
        <w:rPr>
          <w:b w:val="0"/>
          <w:bCs w:val="0"/>
          <w:sz w:val="24"/>
          <w:highlight w:val="yellow"/>
        </w:rPr>
        <w:t>…………………………</w:t>
      </w:r>
      <w:r w:rsidRPr="00FB4FCA">
        <w:rPr>
          <w:b w:val="0"/>
          <w:bCs w:val="0"/>
          <w:sz w:val="24"/>
        </w:rPr>
        <w:t xml:space="preserve"> dne</w:t>
      </w:r>
      <w:r w:rsidRPr="00062784">
        <w:rPr>
          <w:b w:val="0"/>
          <w:bCs w:val="0"/>
          <w:sz w:val="24"/>
          <w:highlight w:val="yellow"/>
        </w:rPr>
        <w:t>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76" w:rsidRDefault="00185276" w:rsidP="006B70DE">
      <w:r>
        <w:separator/>
      </w:r>
    </w:p>
  </w:endnote>
  <w:endnote w:type="continuationSeparator" w:id="0">
    <w:p w:rsidR="00185276" w:rsidRDefault="00185276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CE1749">
      <w:rPr>
        <w:noProof/>
      </w:rPr>
      <w:t>2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76" w:rsidRDefault="00185276" w:rsidP="006B70DE">
      <w:r>
        <w:separator/>
      </w:r>
    </w:p>
  </w:footnote>
  <w:footnote w:type="continuationSeparator" w:id="0">
    <w:p w:rsidR="00185276" w:rsidRDefault="00185276" w:rsidP="006B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F" w:rsidRPr="001C5DEF" w:rsidRDefault="00373A41" w:rsidP="001C5DEF">
    <w:pPr>
      <w:pStyle w:val="Zhlav"/>
      <w:jc w:val="right"/>
      <w:rPr>
        <w:sz w:val="10"/>
      </w:rPr>
    </w:pPr>
    <w:r>
      <w:rPr>
        <w:sz w:val="20"/>
      </w:rPr>
      <w:t xml:space="preserve">dle </w:t>
    </w:r>
    <w:r w:rsidR="001C5DEF" w:rsidRPr="001C5DEF">
      <w:rPr>
        <w:sz w:val="20"/>
      </w:rPr>
      <w:t>ZVZ k </w:t>
    </w:r>
    <w:proofErr w:type="gramStart"/>
    <w:r w:rsidR="001C5DEF" w:rsidRPr="001C5DEF">
      <w:rPr>
        <w:sz w:val="20"/>
      </w:rPr>
      <w:t>1.1.2016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B7D29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23006"/>
    <w:rsid w:val="00056DB2"/>
    <w:rsid w:val="00062784"/>
    <w:rsid w:val="00066273"/>
    <w:rsid w:val="000C049C"/>
    <w:rsid w:val="000C22FC"/>
    <w:rsid w:val="000D44A5"/>
    <w:rsid w:val="0010504B"/>
    <w:rsid w:val="001542D8"/>
    <w:rsid w:val="001728BD"/>
    <w:rsid w:val="0017714C"/>
    <w:rsid w:val="00185276"/>
    <w:rsid w:val="001A0E6C"/>
    <w:rsid w:val="001C2574"/>
    <w:rsid w:val="001C5DEF"/>
    <w:rsid w:val="00236D22"/>
    <w:rsid w:val="00245BC3"/>
    <w:rsid w:val="00271343"/>
    <w:rsid w:val="002D677C"/>
    <w:rsid w:val="00373A41"/>
    <w:rsid w:val="00384153"/>
    <w:rsid w:val="00393653"/>
    <w:rsid w:val="00393AB0"/>
    <w:rsid w:val="003955A3"/>
    <w:rsid w:val="00397F70"/>
    <w:rsid w:val="003C7CAB"/>
    <w:rsid w:val="003D07A6"/>
    <w:rsid w:val="004175C3"/>
    <w:rsid w:val="00420746"/>
    <w:rsid w:val="00444AFA"/>
    <w:rsid w:val="00444B34"/>
    <w:rsid w:val="00455889"/>
    <w:rsid w:val="00486FD2"/>
    <w:rsid w:val="0048780C"/>
    <w:rsid w:val="00494305"/>
    <w:rsid w:val="004B60E6"/>
    <w:rsid w:val="004C1491"/>
    <w:rsid w:val="00517D48"/>
    <w:rsid w:val="00531DB0"/>
    <w:rsid w:val="00582C69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27D4A"/>
    <w:rsid w:val="00842219"/>
    <w:rsid w:val="00875C7A"/>
    <w:rsid w:val="00880990"/>
    <w:rsid w:val="008843CA"/>
    <w:rsid w:val="008B2538"/>
    <w:rsid w:val="008D739D"/>
    <w:rsid w:val="008F4119"/>
    <w:rsid w:val="00946FAF"/>
    <w:rsid w:val="009A7687"/>
    <w:rsid w:val="00A10C4A"/>
    <w:rsid w:val="00A159F5"/>
    <w:rsid w:val="00A66C03"/>
    <w:rsid w:val="00A73EE2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E1749"/>
    <w:rsid w:val="00CF4147"/>
    <w:rsid w:val="00CF528B"/>
    <w:rsid w:val="00D104EA"/>
    <w:rsid w:val="00D1067C"/>
    <w:rsid w:val="00D242AE"/>
    <w:rsid w:val="00D40DDC"/>
    <w:rsid w:val="00D5307C"/>
    <w:rsid w:val="00DA61F1"/>
    <w:rsid w:val="00DE0CE2"/>
    <w:rsid w:val="00E0484D"/>
    <w:rsid w:val="00E47BD4"/>
    <w:rsid w:val="00E860CD"/>
    <w:rsid w:val="00EC2C22"/>
    <w:rsid w:val="00ED3E51"/>
    <w:rsid w:val="00F055C2"/>
    <w:rsid w:val="00F12FF6"/>
    <w:rsid w:val="00F14AA6"/>
    <w:rsid w:val="00F23718"/>
    <w:rsid w:val="00FB1670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M6Hhaa489RkaJmcQBPLWOp7auVM=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MeaHnPMc26Y1nVYE01RY+K1yFGs=</DigestValue>
    </Reference>
  </SignedInfo>
  <SignatureValue>YA4ZlwDONF/bnfVl2Da16kxZpexjWpejWGujByzjBnTk9sVAzeuu4ZaHf1sVH5qzb9p6J38J8KQJ
3XVZOoV1QjYm21d7sLEoR2Kkl7pyd5/s+w1PhkHC+wefO/0j++P5U3UX+ewtxOGtioB15uVOA8aE
x69rAcsshexodChJeFJaJF0DmgvSZsQ8lwRxoZFTn7rw2audmZUvVSzk30jG3/lVwxQjNUC2D9au
UhPSWsbB6ohUryCRTRzsGZFddWyq42nVFvGAB21i7ewDlIhQlfE6lB7y831IQjZQCn4H0wsNCmSp
zLWis/B4wIAqJQFq0U01n6s2FA5DWN2gbUvh8Q==</SignatureValue>
  <KeyInfo>
    <X509Data>
      <X509Certificate>MIIHODCCBiCgAwIBAgIDHVeiMA0GCSqGSIb3DQEBCwUAMF8xCzAJBgNVBAYTAkNaMSwwKgYDVQQK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SKOSbR7nMSnhFfKdQAT+cwke48o=</DigestValue>
      </Reference>
      <Reference URI="/word/settings.xml?ContentType=application/vnd.openxmlformats-officedocument.wordprocessingml.settings+xml">
        <DigestMethod Algorithm="http://www.w3.org/2000/09/xmldsig#sha1"/>
        <DigestValue>344rEOo85lL/osoQ0GU8sZuuG8s=</DigestValue>
      </Reference>
      <Reference URI="/word/stylesWithEffects.xml?ContentType=application/vnd.ms-word.stylesWithEffects+xml">
        <DigestMethod Algorithm="http://www.w3.org/2000/09/xmldsig#sha1"/>
        <DigestValue>Xk3rXrC36R8voagSItxeivkFDHY=</DigestValue>
      </Reference>
      <Reference URI="/word/styles.xml?ContentType=application/vnd.openxmlformats-officedocument.wordprocessingml.styles+xml">
        <DigestMethod Algorithm="http://www.w3.org/2000/09/xmldsig#sha1"/>
        <DigestValue>cs24Ll4k9SIgknu6n74LNS0s3+E=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Lzw4LPg0rkXn9Vlh+IAabyREW7k=</DigestValue>
      </Reference>
      <Reference URI="/word/endnotes.xml?ContentType=application/vnd.openxmlformats-officedocument.wordprocessingml.endnotes+xml">
        <DigestMethod Algorithm="http://www.w3.org/2000/09/xmldsig#sha1"/>
        <DigestValue>pplDbWYTc5Ym5NOe0IBgACHPKcM=</DigestValue>
      </Reference>
      <Reference URI="/word/document.xml?ContentType=application/vnd.openxmlformats-officedocument.wordprocessingml.document.main+xml">
        <DigestMethod Algorithm="http://www.w3.org/2000/09/xmldsig#sha1"/>
        <DigestValue>MlKxmY42zRNU5W+l10yt3D5oUgI=</DigestValue>
      </Reference>
      <Reference URI="/word/webSettings.xml?ContentType=application/vnd.openxmlformats-officedocument.wordprocessingml.webSettings+xml">
        <DigestMethod Algorithm="http://www.w3.org/2000/09/xmldsig#sha1"/>
        <DigestValue>1Z7NVN6ZW3iuRcXj90Gl+/+wgwg=</DigestValue>
      </Reference>
      <Reference URI="/word/footnotes.xml?ContentType=application/vnd.openxmlformats-officedocument.wordprocessingml.footnotes+xml">
        <DigestMethod Algorithm="http://www.w3.org/2000/09/xmldsig#sha1"/>
        <DigestValue>HbIOllFXCoCfcexpKnsTISsbwXU=</DigestValue>
      </Reference>
      <Reference URI="/word/footer1.xml?ContentType=application/vnd.openxmlformats-officedocument.wordprocessingml.footer+xml">
        <DigestMethod Algorithm="http://www.w3.org/2000/09/xmldsig#sha1"/>
        <DigestValue>vVHs+cicK+5BGJsrerxDT60wlxE=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Q4EEgsjYiWCSD5iO8S2Wk+Xyy3Q=</DigestValue>
      </Reference>
    </Manifest>
    <SignatureProperties>
      <SignatureProperty Id="idSignatureTime" Target="#idPackageSignature">
        <mdssi:SignatureTime>
          <mdssi:Format>YYYY-MM-DDThh:mm:ssTZD</mdssi:Format>
          <mdssi:Value>2016-06-03T13:25:25Z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2016-06-03T13:25:25Z</xd:SigningTime>
          <xd:SigningCertificate>
            <xd:Cert>
              <xd:CertDigest>
                <DigestMethod Algorithm="http://www.w3.org/2000/09/xmldsig#sha1"/>
                <DigestValue>prC/BiaLmG3VVxkOnw+Apd8NGe4=</DigestValue>
              </xd:CertDigest>
              <xd:IssuerSerial>
                <X509IssuerName>CN=PostSignum Qualified CA 2, O="Česká pošta, s.p. [IČ 47114983]", C=CZ</X509IssuerName>
                <X509SerialNumber>1922978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88Zuwr85F1kWQYlZxAhNSaYpEa4=</ds:DigestValue>
    </ds:Reference>
  </ds:SignedInfo>
  <ds:SignatureValue>FrI7eBtIhaDmVo68WAXKWmZycf8p9CMYngZ+h1GOBN753SmjswvB1RzilC7rDm1gumoA0YBnvtDQ6pZq4i5AUK+hedvOg/URRw46nA+szP2usFdLgVuUXHkI32yxEBKBLbDxIpsMNGAGLtsTPZjw88maF2kSttbO1rDvT9ZMdyTstwlJ++e+bxX+6IZb5UAeH801DYcqsx5qhxWgOSLiA0khp1P8M1BGs9uVKVwd6DmuA7Pq4FVTzfeSGXivk9pXxkCOkm1seWYV/hDEovR9gTck+jTQ8ZIdUTY1XwsNOZVScEqy9T/ZB1O/RkfgIf0rnrNG53qCL0EujJ89zQ0ghg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MlKxmY42zRNU5W+l10yt3D5oUgI=</ds:DigestValue>
      </ds:Reference>
      <ds:Reference URI="/word/header1.xml?ContentType=application/vnd.openxmlformats-officedocument.wordprocessingml.header+xml">
        <ds:DigestMethod Algorithm="http://www.w3.org/2000/09/xmldsig#sha1"/>
        <ds:DigestValue>Lzw4LPg0rkXn9Vlh+IAabyREW7k=</ds:DigestValue>
      </ds:Reference>
      <ds:Reference URI="/word/stylesWithEffects.xml?ContentType=application/vnd.ms-word.stylesWithEffects+xml">
        <ds:DigestMethod Algorithm="http://www.w3.org/2000/09/xmldsig#sha1"/>
        <ds:DigestValue>Xk3rXrC36R8voagSItxeivkFDHY=</ds:DigestValue>
      </ds:Reference>
      <ds:Reference URI="/word/endnotes.xml?ContentType=application/vnd.openxmlformats-officedocument.wordprocessingml.endnotes+xml">
        <ds:DigestMethod Algorithm="http://www.w3.org/2000/09/xmldsig#sha1"/>
        <ds:DigestValue>pplDbWYTc5Ym5NOe0IBgACHPKcM=</ds:DigestValue>
      </ds:Reference>
      <ds:Reference URI="/word/styles.xml?ContentType=application/vnd.openxmlformats-officedocument.wordprocessingml.styles+xml">
        <ds:DigestMethod Algorithm="http://www.w3.org/2000/09/xmldsig#sha1"/>
        <ds:DigestValue>cs24Ll4k9SIgknu6n74LNS0s3+E=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SKOSbR7nMSnhFfKdQAT+cwke48o=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HbIOllFXCoCfcexpKnsTISsbwXU=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1Z7NVN6ZW3iuRcXj90Gl+/+wgwg=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word/settings.xml?ContentType=application/vnd.openxmlformats-officedocument.wordprocessingml.settings+xml">
        <ds:DigestMethod Algorithm="http://www.w3.org/2000/09/xmldsig#sha1"/>
        <ds:DigestValue>344rEOo85lL/osoQ0GU8sZuuG8s=</ds:DigestValue>
      </ds:Reference>
      <ds:Reference URI="/word/footer1.xml?ContentType=application/vnd.openxmlformats-officedocument.wordprocessingml.footer+xml">
        <ds:DigestMethod Algorithm="http://www.w3.org/2000/09/xmldsig#sha1"/>
        <ds:DigestValue>vVHs+cicK+5BGJsrerxDT60wlxE=</ds:DigestValue>
      </ds:Reference>
      <ds:Reference URI="/docProps/core.xml?ContentType=application/vnd.openxmlformats-package.core-properties+xml">
        <ds:DigestMethod Algorithm="http://www.w3.org/2000/09/xmldsig#sha1"/>
        <ds:DigestValue>6AzATUOKGTR4h4W7JLlH/zfKGOg=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2016-06-24T11:57:34.6Z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OLEJNIKOVA Barbora</cp:lastModifiedBy>
  <cp:revision>4</cp:revision>
  <cp:lastPrinted>2013-02-11T11:47:00Z</cp:lastPrinted>
  <dcterms:created xsi:type="dcterms:W3CDTF">2016-05-31T15:34:00Z</dcterms:created>
  <dcterms:modified xsi:type="dcterms:W3CDTF">2016-06-03T07:31:00Z</dcterms:modified>
</cp:coreProperties>
</file>