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A736C7" w:rsidRDefault="00A736C7" w:rsidP="00A736C7">
      <w:pPr>
        <w:pStyle w:val="Zkladntext"/>
        <w:ind w:left="360"/>
        <w:rPr>
          <w:b w:val="0"/>
          <w:bCs w:val="0"/>
          <w:sz w:val="24"/>
        </w:rPr>
      </w:pPr>
    </w:p>
    <w:p w:rsidR="00A736C7" w:rsidRDefault="00A736C7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 w:rsidRPr="00A736C7">
        <w:rPr>
          <w:bCs w:val="0"/>
          <w:sz w:val="24"/>
        </w:rPr>
        <w:t>který za posledních 5 let realizoval minimálně 2 zakázky s obdobným předmětem plnění ve výši minimálně 2 000 000,- Kč bez DPH za každou z nich, a že provedené práce byly realizovány řádně a odborně</w:t>
      </w:r>
      <w:r>
        <w:rPr>
          <w:b w:val="0"/>
          <w:bCs w:val="0"/>
          <w:sz w:val="24"/>
        </w:rPr>
        <w:t>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252642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252642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252642">
        <w:rPr>
          <w:b w:val="0"/>
          <w:bCs w:val="0"/>
          <w:sz w:val="24"/>
          <w:highlight w:val="yellow"/>
        </w:rPr>
        <w:t>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252642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252642">
        <w:rPr>
          <w:b w:val="0"/>
          <w:bCs w:val="0"/>
          <w:sz w:val="24"/>
          <w:highlight w:val="yellow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CB" w:rsidRDefault="000562CB" w:rsidP="00774FCD">
      <w:r>
        <w:separator/>
      </w:r>
    </w:p>
  </w:endnote>
  <w:endnote w:type="continuationSeparator" w:id="0">
    <w:p w:rsidR="000562CB" w:rsidRDefault="000562CB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36C7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CB" w:rsidRDefault="000562CB" w:rsidP="00774FCD">
      <w:r>
        <w:separator/>
      </w:r>
    </w:p>
  </w:footnote>
  <w:footnote w:type="continuationSeparator" w:id="0">
    <w:p w:rsidR="000562CB" w:rsidRDefault="000562CB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562CB"/>
    <w:rsid w:val="00107913"/>
    <w:rsid w:val="00147281"/>
    <w:rsid w:val="001526DA"/>
    <w:rsid w:val="001F6283"/>
    <w:rsid w:val="00252642"/>
    <w:rsid w:val="00335904"/>
    <w:rsid w:val="00370AD8"/>
    <w:rsid w:val="003A1A82"/>
    <w:rsid w:val="003C7CAB"/>
    <w:rsid w:val="00424879"/>
    <w:rsid w:val="00433660"/>
    <w:rsid w:val="00511D7A"/>
    <w:rsid w:val="0059134D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9C3E24"/>
    <w:rsid w:val="00A079FF"/>
    <w:rsid w:val="00A24C4C"/>
    <w:rsid w:val="00A736C7"/>
    <w:rsid w:val="00AA43CF"/>
    <w:rsid w:val="00B17A8C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yxvWt/7NDAeHLWQW//abLsilYWw=</ds:DigestValue>
    </ds:Reference>
  </ds:SignedInfo>
  <ds:SignatureValue>J/Upex7gPRG9rll77f1stgcjv5YfU5NDt2CS6vp1TwWmRgsSD4EfE8KGzkEyxxEyn0S3/JFWWaJ4zozFVCMyiCVHmWybB8ta779hRnIFT/kXxZeTx0YybpagdV/6u50HHQi9Izp5o/ds5rhgnKwBakz8jUq7w/TmluFMVDiEwnUfd6EyCr7OQGaTBIsf8WaS9LmnG8jSQnU5XisGmRRt0BpyXi8IMODbM8eq+8WhSKjzYC3s45cPqVU1uFHBPe377ylCguNGWIkZ1vLo5oSLpvLdurfOl5OLZHi/CN6Gs+4HlJ0+PeioyrXpgZ7DJ2f0ne4mDOA11qm2+8hp3tMjM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IJ0DLkBzCauyuXGQqewQ6cEAEfQ=</ds:DigestValue>
      </ds:Reference>
      <ds:Reference URI="/word/footer1.xml?ContentType=application/vnd.openxmlformats-officedocument.wordprocessingml.footer+xml">
        <ds:DigestMethod Algorithm="http://www.w3.org/2000/09/xmldsig#sha1"/>
        <ds:DigestValue>NV/i/8aZZxz/MsOnyBKSC1cl4Rg=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ZtH7V1qMrJtUuFA+UOY86vW/vyw=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Bl1f2rZYoWpPLFWNVFSmFcSFOHA=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iK14TZCxKj6nLrxLa+Opct3YUyg=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YLePSstThMz3QDTM6uxuzJ6wiks=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2015-11-19T12:58:06.8Z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dcterms:created xsi:type="dcterms:W3CDTF">2015-11-12T15:10:00Z</dcterms:created>
  <dcterms:modified xsi:type="dcterms:W3CDTF">2015-11-19T08:13:00Z</dcterms:modified>
</cp:coreProperties>
</file>